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4942D1" w14:textId="77777777" w:rsidR="00C236D4" w:rsidRPr="008443C4" w:rsidRDefault="00C236D4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10368" w:type="dxa"/>
        <w:tblInd w:w="-56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000" w:firstRow="0" w:lastRow="0" w:firstColumn="0" w:lastColumn="0" w:noHBand="0" w:noVBand="0"/>
      </w:tblPr>
      <w:tblGrid>
        <w:gridCol w:w="2388"/>
        <w:gridCol w:w="7980"/>
      </w:tblGrid>
      <w:tr w:rsidR="00C236D4" w:rsidRPr="00C236D4" w14:paraId="540CE89B" w14:textId="77777777" w:rsidTr="0075129E">
        <w:trPr>
          <w:trHeight w:val="1236"/>
        </w:trPr>
        <w:tc>
          <w:tcPr>
            <w:tcW w:w="2388" w:type="dxa"/>
          </w:tcPr>
          <w:p w14:paraId="430E7B7D" w14:textId="77777777" w:rsidR="00C236D4" w:rsidRPr="008443C4" w:rsidRDefault="00C236D4" w:rsidP="00C236D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36D4CF14" w14:textId="2A9A3DF8" w:rsidR="00C236D4" w:rsidRPr="00C236D4" w:rsidRDefault="00C236D4" w:rsidP="00C236D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236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EXERCISE NO:</w:t>
            </w:r>
            <w:r w:rsidR="00E34A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  <w:p w14:paraId="1D190151" w14:textId="5DA01C1E" w:rsidR="00C236D4" w:rsidRPr="00C236D4" w:rsidRDefault="00C236D4" w:rsidP="00C236D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C236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DATE:</w:t>
            </w:r>
            <w:r w:rsidR="00E34A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22</w:t>
            </w:r>
            <w:r w:rsidRPr="00C236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/0</w:t>
            </w:r>
            <w:r w:rsidRPr="008443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C236D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/202</w:t>
            </w:r>
            <w:r w:rsidRPr="008443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7980" w:type="dxa"/>
          </w:tcPr>
          <w:p w14:paraId="63544C1A" w14:textId="77777777" w:rsidR="00C236D4" w:rsidRPr="00C236D4" w:rsidRDefault="00C236D4" w:rsidP="00C236D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33F86CD2" w14:textId="709407F1" w:rsidR="00C236D4" w:rsidRPr="00C236D4" w:rsidRDefault="00C236D4" w:rsidP="00C236D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443C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="00E34A7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COLOR MODELS </w:t>
            </w:r>
          </w:p>
          <w:p w14:paraId="5C7372ED" w14:textId="30BB670F" w:rsidR="00C236D4" w:rsidRPr="00C236D4" w:rsidRDefault="00E34A79" w:rsidP="00C236D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</w:t>
            </w:r>
          </w:p>
        </w:tc>
      </w:tr>
    </w:tbl>
    <w:p w14:paraId="0E445B7A" w14:textId="77777777" w:rsidR="00C236D4" w:rsidRPr="00C236D4" w:rsidRDefault="00C236D4" w:rsidP="00C236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7610A3" w14:textId="77777777" w:rsidR="00C236D4" w:rsidRPr="00C236D4" w:rsidRDefault="00C236D4" w:rsidP="00C236D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236D4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26D09C0F" w14:textId="77777777" w:rsidR="005B7ED8" w:rsidRDefault="00C236D4" w:rsidP="00C236D4">
      <w:pPr>
        <w:rPr>
          <w:rFonts w:ascii="Times New Roman" w:hAnsi="Times New Roman" w:cs="Times New Roman"/>
          <w:sz w:val="28"/>
          <w:szCs w:val="28"/>
        </w:rPr>
      </w:pPr>
      <w:r w:rsidRPr="00C236D4">
        <w:rPr>
          <w:rFonts w:ascii="Times New Roman" w:hAnsi="Times New Roman" w:cs="Times New Roman"/>
          <w:sz w:val="28"/>
          <w:szCs w:val="28"/>
        </w:rPr>
        <w:t xml:space="preserve">To </w:t>
      </w:r>
      <w:r w:rsidRPr="008443C4">
        <w:rPr>
          <w:rFonts w:ascii="Times New Roman" w:hAnsi="Times New Roman" w:cs="Times New Roman"/>
          <w:sz w:val="28"/>
          <w:szCs w:val="28"/>
        </w:rPr>
        <w:t xml:space="preserve">view the </w:t>
      </w:r>
      <w:r w:rsidR="00E34A79">
        <w:rPr>
          <w:rFonts w:ascii="Times New Roman" w:hAnsi="Times New Roman" w:cs="Times New Roman"/>
          <w:sz w:val="28"/>
          <w:szCs w:val="28"/>
        </w:rPr>
        <w:t xml:space="preserve">HSV image and CMY image of the </w:t>
      </w:r>
      <w:proofErr w:type="spellStart"/>
      <w:r w:rsidR="00E34A79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="00E34A79">
        <w:rPr>
          <w:rFonts w:ascii="Times New Roman" w:hAnsi="Times New Roman" w:cs="Times New Roman"/>
          <w:sz w:val="28"/>
          <w:szCs w:val="28"/>
        </w:rPr>
        <w:t xml:space="preserve"> models and also of the extraction </w:t>
      </w:r>
      <w:r w:rsidR="005A34A9">
        <w:rPr>
          <w:rFonts w:ascii="Times New Roman" w:hAnsi="Times New Roman" w:cs="Times New Roman"/>
          <w:sz w:val="28"/>
          <w:szCs w:val="28"/>
        </w:rPr>
        <w:t xml:space="preserve"> of the image in the different view and also the  check sat</w:t>
      </w:r>
      <w:r w:rsidR="00DC544C">
        <w:rPr>
          <w:rFonts w:ascii="Times New Roman" w:hAnsi="Times New Roman" w:cs="Times New Roman"/>
          <w:sz w:val="28"/>
          <w:szCs w:val="28"/>
        </w:rPr>
        <w:t>uration</w:t>
      </w:r>
    </w:p>
    <w:p w14:paraId="1F693BB2" w14:textId="0998BD92" w:rsidR="00C236D4" w:rsidRDefault="002E5CFC" w:rsidP="00C236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and the </w:t>
      </w:r>
      <w:r w:rsidR="00B26537">
        <w:rPr>
          <w:rFonts w:ascii="Times New Roman" w:hAnsi="Times New Roman" w:cs="Times New Roman"/>
          <w:sz w:val="28"/>
          <w:szCs w:val="28"/>
        </w:rPr>
        <w:t xml:space="preserve">empty matrix </w:t>
      </w:r>
      <w:r w:rsidR="00DC544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E917C4" w14:textId="77777777" w:rsidR="005B7ED8" w:rsidRPr="00C236D4" w:rsidRDefault="005B7ED8" w:rsidP="00C236D4">
      <w:pPr>
        <w:rPr>
          <w:rFonts w:ascii="Times New Roman" w:hAnsi="Times New Roman" w:cs="Times New Roman"/>
          <w:sz w:val="28"/>
          <w:szCs w:val="28"/>
        </w:rPr>
      </w:pPr>
    </w:p>
    <w:p w14:paraId="2323E685" w14:textId="03382476" w:rsidR="00C236D4" w:rsidRPr="00C236D4" w:rsidRDefault="00096E48" w:rsidP="00C236D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HOME </w:t>
      </w:r>
      <w:r w:rsidR="00507CE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PIC </w:t>
      </w:r>
    </w:p>
    <w:p w14:paraId="334F4167" w14:textId="77777777" w:rsidR="00C236D4" w:rsidRPr="008443C4" w:rsidRDefault="00C236D4" w:rsidP="00C236D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236D4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258F7DFF" w14:textId="409693A6" w:rsidR="00C236D4" w:rsidRPr="00C236D4" w:rsidRDefault="00C236D4" w:rsidP="00C236D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2DB4C1" w14:textId="4042141F" w:rsidR="00DE258B" w:rsidRPr="008443C4" w:rsidRDefault="00C236D4" w:rsidP="00C2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Importing the library function of the open cv for image processing </w:t>
      </w:r>
    </w:p>
    <w:p w14:paraId="30592039" w14:textId="4DDA6DF4" w:rsidR="00C236D4" w:rsidRPr="008443C4" w:rsidRDefault="00C236D4" w:rsidP="00C2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>Read the image using the imread function</w:t>
      </w:r>
    </w:p>
    <w:p w14:paraId="7843AA23" w14:textId="37185BE1" w:rsidR="00C236D4" w:rsidRPr="008443C4" w:rsidRDefault="00C236D4" w:rsidP="00C2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Convert the image using function of the cvtColor  in BGR to RGB </w:t>
      </w:r>
    </w:p>
    <w:p w14:paraId="048C3A57" w14:textId="02DBF3FD" w:rsidR="00C236D4" w:rsidRPr="008443C4" w:rsidRDefault="00C236D4" w:rsidP="00C236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Execute the image </w:t>
      </w:r>
    </w:p>
    <w:p w14:paraId="4F79F1D4" w14:textId="769B789E" w:rsidR="00C236D4" w:rsidRDefault="00C236D4" w:rsidP="00507C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After the  image is convert into the </w:t>
      </w:r>
      <w:r w:rsidR="00507CE1">
        <w:rPr>
          <w:rFonts w:ascii="Times New Roman" w:hAnsi="Times New Roman" w:cs="Times New Roman"/>
          <w:sz w:val="28"/>
          <w:szCs w:val="28"/>
        </w:rPr>
        <w:t xml:space="preserve">RGB </w:t>
      </w:r>
      <w:proofErr w:type="spellStart"/>
      <w:r w:rsidRPr="008443C4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8443C4">
        <w:rPr>
          <w:rFonts w:ascii="Times New Roman" w:hAnsi="Times New Roman" w:cs="Times New Roman"/>
          <w:sz w:val="28"/>
          <w:szCs w:val="28"/>
        </w:rPr>
        <w:t xml:space="preserve"> using the function </w:t>
      </w:r>
      <w:proofErr w:type="spellStart"/>
      <w:r w:rsidRPr="008443C4">
        <w:rPr>
          <w:rFonts w:ascii="Times New Roman" w:hAnsi="Times New Roman" w:cs="Times New Roman"/>
          <w:sz w:val="28"/>
          <w:szCs w:val="28"/>
        </w:rPr>
        <w:t>cvt</w:t>
      </w:r>
      <w:proofErr w:type="spellEnd"/>
      <w:r w:rsidRPr="008443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43C4">
        <w:rPr>
          <w:rFonts w:ascii="Times New Roman" w:hAnsi="Times New Roman" w:cs="Times New Roman"/>
          <w:sz w:val="28"/>
          <w:szCs w:val="28"/>
        </w:rPr>
        <w:t>Color</w:t>
      </w:r>
      <w:proofErr w:type="spellEnd"/>
    </w:p>
    <w:p w14:paraId="582CFDEF" w14:textId="1199BDE8" w:rsidR="00507CE1" w:rsidRPr="00507CE1" w:rsidRDefault="00507CE1" w:rsidP="00507C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of the RGB to the HSV and print the hue ,saturation and value separately  to see the difference </w:t>
      </w:r>
    </w:p>
    <w:p w14:paraId="107B71FC" w14:textId="2E46BEDD" w:rsidR="0039158C" w:rsidRPr="0039158C" w:rsidRDefault="00507CE1" w:rsidP="003915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of the RGB to the CMY  and print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cryan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,ma</w:t>
      </w:r>
      <w:r w:rsidR="00B26537">
        <w:rPr>
          <w:rFonts w:ascii="Times New Roman" w:hAnsi="Times New Roman" w:cs="Times New Roman"/>
          <w:sz w:val="28"/>
          <w:szCs w:val="28"/>
        </w:rPr>
        <w:t>genta</w:t>
      </w:r>
      <w:r>
        <w:rPr>
          <w:rFonts w:ascii="Times New Roman" w:hAnsi="Times New Roman" w:cs="Times New Roman"/>
          <w:sz w:val="28"/>
          <w:szCs w:val="28"/>
        </w:rPr>
        <w:t xml:space="preserve"> and value separately  to see the difference </w:t>
      </w:r>
    </w:p>
    <w:p w14:paraId="0583987A" w14:textId="6466E26C" w:rsidR="0078776C" w:rsidRDefault="0039158C" w:rsidP="007877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Check the difference of the </w:t>
      </w:r>
      <w:r w:rsidR="00585995">
        <w:rPr>
          <w:rFonts w:ascii="Times New Roman" w:hAnsi="Times New Roman" w:cs="Times New Roman"/>
          <w:sz w:val="28"/>
          <w:szCs w:val="28"/>
        </w:rPr>
        <w:t xml:space="preserve">pic </w:t>
      </w:r>
    </w:p>
    <w:p w14:paraId="1A1EAEB5" w14:textId="77777777" w:rsidR="0065150E" w:rsidRDefault="00585995" w:rsidP="00DF0FE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the empty matrix and display the c</w:t>
      </w:r>
      <w:r w:rsidR="00792F51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lour of the</w:t>
      </w:r>
      <w:r w:rsidR="00792F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0FE2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="00DF0FE2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="0065150E">
        <w:rPr>
          <w:rFonts w:ascii="Times New Roman" w:hAnsi="Times New Roman" w:cs="Times New Roman"/>
          <w:sz w:val="28"/>
          <w:szCs w:val="28"/>
        </w:rPr>
        <w:t>cmy</w:t>
      </w:r>
      <w:proofErr w:type="spellEnd"/>
    </w:p>
    <w:p w14:paraId="0141A971" w14:textId="25A73165" w:rsidR="0078776C" w:rsidRPr="00DF0FE2" w:rsidRDefault="0078776C" w:rsidP="006515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F0F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43E522" w14:textId="77777777" w:rsidR="0078776C" w:rsidRPr="008443C4" w:rsidRDefault="0078776C" w:rsidP="0078776C">
      <w:pPr>
        <w:rPr>
          <w:rFonts w:ascii="Times New Roman" w:hAnsi="Times New Roman" w:cs="Times New Roman"/>
          <w:sz w:val="28"/>
          <w:szCs w:val="28"/>
        </w:rPr>
      </w:pPr>
    </w:p>
    <w:p w14:paraId="6BB67941" w14:textId="62C6514B" w:rsidR="0078776C" w:rsidRDefault="0078776C" w:rsidP="0078776C">
      <w:pPr>
        <w:rPr>
          <w:rFonts w:ascii="Times New Roman" w:hAnsi="Times New Roman" w:cs="Times New Roman"/>
          <w:sz w:val="28"/>
          <w:szCs w:val="28"/>
        </w:rPr>
      </w:pPr>
    </w:p>
    <w:p w14:paraId="1677CACC" w14:textId="77777777" w:rsidR="00862592" w:rsidRDefault="00862592" w:rsidP="0078776C">
      <w:pPr>
        <w:rPr>
          <w:rFonts w:ascii="Times New Roman" w:hAnsi="Times New Roman" w:cs="Times New Roman"/>
          <w:sz w:val="28"/>
          <w:szCs w:val="28"/>
        </w:rPr>
      </w:pPr>
    </w:p>
    <w:p w14:paraId="3398F104" w14:textId="77777777" w:rsidR="00862592" w:rsidRDefault="00862592" w:rsidP="0078776C">
      <w:pPr>
        <w:rPr>
          <w:rFonts w:ascii="Times New Roman" w:hAnsi="Times New Roman" w:cs="Times New Roman"/>
          <w:sz w:val="28"/>
          <w:szCs w:val="28"/>
        </w:rPr>
      </w:pPr>
    </w:p>
    <w:p w14:paraId="26071D59" w14:textId="77777777" w:rsidR="00862592" w:rsidRPr="008443C4" w:rsidRDefault="00862592" w:rsidP="0078776C">
      <w:pPr>
        <w:rPr>
          <w:rFonts w:ascii="Times New Roman" w:hAnsi="Times New Roman" w:cs="Times New Roman"/>
          <w:sz w:val="28"/>
          <w:szCs w:val="28"/>
        </w:rPr>
      </w:pPr>
    </w:p>
    <w:p w14:paraId="26B3D772" w14:textId="77777777" w:rsidR="0078776C" w:rsidRPr="008443C4" w:rsidRDefault="0078776C" w:rsidP="0078776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3FFBD738" w14:textId="601991E9" w:rsidR="00BD265A" w:rsidRDefault="00BD265A" w:rsidP="00BD265A">
      <w:pPr>
        <w:rPr>
          <w:rFonts w:ascii="Times New Roman" w:hAnsi="Times New Roman" w:cs="Times New Roman"/>
          <w:sz w:val="28"/>
          <w:szCs w:val="28"/>
        </w:rPr>
      </w:pPr>
    </w:p>
    <w:p w14:paraId="5969FDAC" w14:textId="77777777" w:rsidR="00312C36" w:rsidRPr="00312C36" w:rsidRDefault="00312C36" w:rsidP="00312C36">
      <w:pPr>
        <w:rPr>
          <w:rFonts w:ascii="Times New Roman" w:hAnsi="Times New Roman" w:cs="Times New Roman"/>
          <w:sz w:val="28"/>
          <w:szCs w:val="28"/>
        </w:rPr>
      </w:pPr>
      <w:r w:rsidRPr="00312C36">
        <w:rPr>
          <w:rFonts w:ascii="Times New Roman" w:hAnsi="Times New Roman" w:cs="Times New Roman"/>
          <w:sz w:val="28"/>
          <w:szCs w:val="28"/>
        </w:rPr>
        <w:t>import cv2</w:t>
      </w:r>
    </w:p>
    <w:p w14:paraId="5235A57F" w14:textId="77777777" w:rsidR="00312C36" w:rsidRPr="00312C36" w:rsidRDefault="00312C36" w:rsidP="00312C36">
      <w:pPr>
        <w:rPr>
          <w:rFonts w:ascii="Times New Roman" w:hAnsi="Times New Roman" w:cs="Times New Roman"/>
          <w:sz w:val="28"/>
          <w:szCs w:val="28"/>
        </w:rPr>
      </w:pPr>
      <w:r w:rsidRPr="00312C36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312C36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312C36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312C36">
        <w:rPr>
          <w:rFonts w:ascii="Times New Roman" w:hAnsi="Times New Roman" w:cs="Times New Roman"/>
          <w:sz w:val="28"/>
          <w:szCs w:val="28"/>
        </w:rPr>
        <w:t>plt</w:t>
      </w:r>
      <w:proofErr w:type="spellEnd"/>
      <w:r w:rsidRPr="00312C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1AD632" w14:textId="77777777" w:rsidR="00312C36" w:rsidRPr="00312C36" w:rsidRDefault="00312C36" w:rsidP="00312C36">
      <w:pPr>
        <w:rPr>
          <w:rFonts w:ascii="Times New Roman" w:hAnsi="Times New Roman" w:cs="Times New Roman"/>
          <w:sz w:val="28"/>
          <w:szCs w:val="28"/>
        </w:rPr>
      </w:pPr>
      <w:r w:rsidRPr="00312C36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312C36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312C36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4DBA17E6" w14:textId="73982CEE" w:rsidR="00312C36" w:rsidRDefault="00312C36" w:rsidP="00312C36">
      <w:pPr>
        <w:rPr>
          <w:rFonts w:ascii="Times New Roman" w:hAnsi="Times New Roman" w:cs="Times New Roman"/>
          <w:sz w:val="28"/>
          <w:szCs w:val="28"/>
        </w:rPr>
      </w:pPr>
      <w:r w:rsidRPr="00312C36">
        <w:rPr>
          <w:rFonts w:ascii="Times New Roman" w:hAnsi="Times New Roman" w:cs="Times New Roman"/>
          <w:sz w:val="28"/>
          <w:szCs w:val="28"/>
        </w:rPr>
        <w:t>image = cv2.imread("Downloads/bilioniare.jpg")</w:t>
      </w:r>
    </w:p>
    <w:p w14:paraId="77A99591" w14:textId="77777777" w:rsidR="002C53C8" w:rsidRPr="002C53C8" w:rsidRDefault="002C53C8" w:rsidP="002C53C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 xml:space="preserve"> = cv2.cvtColor(image,cv2.COLOR_BGR2RGB)</w:t>
      </w:r>
    </w:p>
    <w:p w14:paraId="3FDBD788" w14:textId="77777777" w:rsidR="002C53C8" w:rsidRPr="002C53C8" w:rsidRDefault="002C53C8" w:rsidP="002C53C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C53C8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)</w:t>
      </w:r>
    </w:p>
    <w:p w14:paraId="6FE85FFC" w14:textId="77777777" w:rsidR="002C53C8" w:rsidRPr="002C53C8" w:rsidRDefault="002C53C8" w:rsidP="002C53C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('off')</w:t>
      </w:r>
    </w:p>
    <w:p w14:paraId="40B72FBF" w14:textId="77777777" w:rsidR="002C53C8" w:rsidRPr="002C53C8" w:rsidRDefault="002C53C8" w:rsidP="002C53C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('Original image')</w:t>
      </w:r>
    </w:p>
    <w:p w14:paraId="02908C57" w14:textId="4EAF8D20" w:rsidR="002C53C8" w:rsidRPr="008443C4" w:rsidRDefault="002C53C8" w:rsidP="002C53C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()</w:t>
      </w:r>
    </w:p>
    <w:p w14:paraId="11EE48D4" w14:textId="77777777" w:rsidR="00312C36" w:rsidRDefault="00312C36" w:rsidP="00BD26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1CE3FD" w14:textId="5CCBCFC3" w:rsidR="00BD265A" w:rsidRPr="00BD265A" w:rsidRDefault="00BD265A" w:rsidP="00BD26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5DB20606" w14:textId="4A5C80BD" w:rsidR="00BD265A" w:rsidRPr="008443C4" w:rsidRDefault="00022A5F" w:rsidP="00BD265A">
      <w:pPr>
        <w:rPr>
          <w:rFonts w:ascii="Times New Roman" w:hAnsi="Times New Roman" w:cs="Times New Roman"/>
          <w:sz w:val="28"/>
          <w:szCs w:val="28"/>
        </w:rPr>
      </w:pPr>
      <w:r w:rsidRPr="00022A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C3BC88" wp14:editId="4524A07F">
            <wp:extent cx="5172797" cy="3705742"/>
            <wp:effectExtent l="0" t="0" r="8890" b="9525"/>
            <wp:docPr id="5349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90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DE32" w14:textId="77777777" w:rsidR="00BD265A" w:rsidRPr="00BD265A" w:rsidRDefault="00BD265A" w:rsidP="00BD265A">
      <w:pPr>
        <w:rPr>
          <w:rFonts w:ascii="Times New Roman" w:hAnsi="Times New Roman" w:cs="Times New Roman"/>
          <w:sz w:val="28"/>
          <w:szCs w:val="28"/>
        </w:rPr>
      </w:pPr>
    </w:p>
    <w:p w14:paraId="7A773D5E" w14:textId="77777777" w:rsidR="00BD265A" w:rsidRPr="008443C4" w:rsidRDefault="00BD265A" w:rsidP="00BD26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7C2F8BA5" w14:textId="77777777" w:rsidR="00862592" w:rsidRPr="00862592" w:rsidRDefault="00862592" w:rsidP="0086259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862592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/255.0</w:t>
      </w:r>
    </w:p>
    <w:p w14:paraId="470D38C5" w14:textId="77777777" w:rsidR="00862592" w:rsidRPr="00862592" w:rsidRDefault="00862592" w:rsidP="0086259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=1-rgb</w:t>
      </w:r>
    </w:p>
    <w:p w14:paraId="6147B2E8" w14:textId="77777777" w:rsidR="00862592" w:rsidRPr="00862592" w:rsidRDefault="00862592" w:rsidP="0086259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862592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*255).</w:t>
      </w:r>
      <w:proofErr w:type="spellStart"/>
      <w:r w:rsidRPr="00862592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(np.uint8)</w:t>
      </w:r>
    </w:p>
    <w:p w14:paraId="16A76A37" w14:textId="77777777" w:rsidR="00862592" w:rsidRPr="00862592" w:rsidRDefault="00862592" w:rsidP="0086259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2592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)</w:t>
      </w:r>
    </w:p>
    <w:p w14:paraId="2FA28417" w14:textId="77777777" w:rsidR="00862592" w:rsidRPr="00862592" w:rsidRDefault="00862592" w:rsidP="0086259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('off')</w:t>
      </w:r>
    </w:p>
    <w:p w14:paraId="08B24478" w14:textId="77777777" w:rsidR="00862592" w:rsidRPr="00862592" w:rsidRDefault="00862592" w:rsidP="0086259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('CMY Image')</w:t>
      </w:r>
    </w:p>
    <w:p w14:paraId="4ED3610B" w14:textId="39F96877" w:rsidR="00BD265A" w:rsidRPr="008443C4" w:rsidRDefault="00862592" w:rsidP="0086259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()</w:t>
      </w:r>
    </w:p>
    <w:p w14:paraId="36BD8CAB" w14:textId="77777777" w:rsidR="00BD265A" w:rsidRPr="00BD265A" w:rsidRDefault="00BD265A" w:rsidP="00BD26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316DECD" w14:textId="7557DE69" w:rsidR="00BD265A" w:rsidRPr="00BD265A" w:rsidRDefault="00377361" w:rsidP="00BD265A">
      <w:pPr>
        <w:rPr>
          <w:rFonts w:ascii="Times New Roman" w:hAnsi="Times New Roman" w:cs="Times New Roman"/>
          <w:sz w:val="28"/>
          <w:szCs w:val="28"/>
        </w:rPr>
      </w:pPr>
      <w:r w:rsidRPr="003773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FC5888" wp14:editId="59DD32F2">
            <wp:extent cx="5220429" cy="3801005"/>
            <wp:effectExtent l="0" t="0" r="0" b="9525"/>
            <wp:docPr id="112169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926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9250" w14:textId="56D83DAC" w:rsidR="0078776C" w:rsidRDefault="0078776C" w:rsidP="0078776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2B01D2C" w14:textId="77777777" w:rsidR="00377361" w:rsidRDefault="00377361" w:rsidP="0078776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0499AB" w14:textId="77777777" w:rsidR="00377361" w:rsidRPr="0078776C" w:rsidRDefault="00377361" w:rsidP="0078776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92818F" w14:textId="438A6DB2" w:rsidR="00BD265A" w:rsidRDefault="00BD265A" w:rsidP="00BD26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</w:t>
      </w: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FBC058A" w14:textId="77777777" w:rsidR="00377361" w:rsidRPr="008443C4" w:rsidRDefault="00377361" w:rsidP="00BD265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5893D3" w14:textId="77777777" w:rsidR="00377361" w:rsidRPr="00377361" w:rsidRDefault="00377361" w:rsidP="0037736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 xml:space="preserve"> = cv2.cvtColor(image_rgb,cv2.COLOR_RGB2HSV)</w:t>
      </w:r>
    </w:p>
    <w:p w14:paraId="1A2BC6EB" w14:textId="77777777" w:rsidR="00377361" w:rsidRPr="00377361" w:rsidRDefault="00377361" w:rsidP="0037736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77361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)</w:t>
      </w:r>
    </w:p>
    <w:p w14:paraId="1C7AE0DE" w14:textId="77777777" w:rsidR="00377361" w:rsidRPr="00377361" w:rsidRDefault="00377361" w:rsidP="0037736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('off')</w:t>
      </w:r>
    </w:p>
    <w:p w14:paraId="311160AB" w14:textId="77777777" w:rsidR="00377361" w:rsidRPr="00377361" w:rsidRDefault="00377361" w:rsidP="0037736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('HSV image ')</w:t>
      </w:r>
    </w:p>
    <w:p w14:paraId="08875FEF" w14:textId="02B6468F" w:rsidR="00BD265A" w:rsidRPr="008443C4" w:rsidRDefault="00377361" w:rsidP="0037736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()</w:t>
      </w:r>
    </w:p>
    <w:p w14:paraId="4C893F1C" w14:textId="77777777" w:rsidR="00377361" w:rsidRPr="00BD265A" w:rsidRDefault="00377361" w:rsidP="0037736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5F4BAA4F" w14:textId="0DF4586C" w:rsidR="00E234A3" w:rsidRPr="00E234A3" w:rsidRDefault="00735946" w:rsidP="00E234A3">
      <w:pPr>
        <w:rPr>
          <w:rFonts w:ascii="Times New Roman" w:hAnsi="Times New Roman" w:cs="Times New Roman"/>
          <w:sz w:val="28"/>
          <w:szCs w:val="28"/>
        </w:rPr>
      </w:pPr>
      <w:r w:rsidRPr="007359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F0D157" wp14:editId="3E9BF9F5">
            <wp:extent cx="5325218" cy="3791479"/>
            <wp:effectExtent l="0" t="0" r="8890" b="0"/>
            <wp:docPr id="45582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287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8245" w14:textId="17E8C39D" w:rsidR="00E234A3" w:rsidRPr="008443C4" w:rsidRDefault="00E234A3" w:rsidP="00BD265A">
      <w:pPr>
        <w:rPr>
          <w:rFonts w:ascii="Times New Roman" w:hAnsi="Times New Roman" w:cs="Times New Roman"/>
          <w:sz w:val="28"/>
          <w:szCs w:val="28"/>
        </w:rPr>
      </w:pPr>
    </w:p>
    <w:p w14:paraId="721E3380" w14:textId="1D9BC420" w:rsidR="00E234A3" w:rsidRDefault="00E234A3" w:rsidP="00BD265A">
      <w:pPr>
        <w:rPr>
          <w:rFonts w:ascii="Times New Roman" w:hAnsi="Times New Roman" w:cs="Times New Roman"/>
          <w:sz w:val="28"/>
          <w:szCs w:val="28"/>
        </w:rPr>
      </w:pPr>
    </w:p>
    <w:p w14:paraId="44AC55DC" w14:textId="77777777" w:rsidR="00735946" w:rsidRDefault="00735946" w:rsidP="00BD265A">
      <w:pPr>
        <w:rPr>
          <w:rFonts w:ascii="Times New Roman" w:hAnsi="Times New Roman" w:cs="Times New Roman"/>
          <w:sz w:val="28"/>
          <w:szCs w:val="28"/>
        </w:rPr>
      </w:pPr>
    </w:p>
    <w:p w14:paraId="1274F689" w14:textId="77777777" w:rsidR="00735946" w:rsidRDefault="00735946" w:rsidP="00BD265A">
      <w:pPr>
        <w:rPr>
          <w:rFonts w:ascii="Times New Roman" w:hAnsi="Times New Roman" w:cs="Times New Roman"/>
          <w:sz w:val="28"/>
          <w:szCs w:val="28"/>
        </w:rPr>
      </w:pPr>
    </w:p>
    <w:p w14:paraId="468EB55C" w14:textId="77777777" w:rsidR="00735946" w:rsidRPr="008443C4" w:rsidRDefault="00735946" w:rsidP="00BD265A">
      <w:pPr>
        <w:rPr>
          <w:rFonts w:ascii="Times New Roman" w:hAnsi="Times New Roman" w:cs="Times New Roman"/>
          <w:sz w:val="28"/>
          <w:szCs w:val="28"/>
        </w:rPr>
      </w:pPr>
    </w:p>
    <w:p w14:paraId="747456C3" w14:textId="77777777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1C43E9FD" w14:textId="28781152" w:rsid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735946">
        <w:rPr>
          <w:rFonts w:ascii="Times New Roman" w:hAnsi="Times New Roman" w:cs="Times New Roman"/>
          <w:b/>
          <w:bCs/>
          <w:sz w:val="28"/>
          <w:szCs w:val="28"/>
          <w:u w:val="single"/>
        </w:rPr>
        <w:t>SPLITING THE CHANNEL SEPARATELY FOR THE HSV AND CMY</w:t>
      </w:r>
    </w:p>
    <w:p w14:paraId="44B32B8B" w14:textId="77777777" w:rsidR="00735946" w:rsidRPr="008443C4" w:rsidRDefault="0073594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212DEB" w14:textId="03D7D45E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6406F187" w14:textId="21D335A6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 cv2 </w:t>
      </w:r>
    </w:p>
    <w:p w14:paraId="796CC1E0" w14:textId="77777777" w:rsidR="008443C4" w:rsidRPr="00BD265A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>import numpy as np</w:t>
      </w:r>
    </w:p>
    <w:p w14:paraId="5C56958D" w14:textId="77777777" w:rsid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plt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018AC9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28364B7D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image_hsv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cv2.cvtColor(image, cv2.COLOR_BGR2HSV)</w:t>
      </w:r>
    </w:p>
    <w:p w14:paraId="45FAC7A9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40CA82A6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3402F57E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=(12, 4))</w:t>
      </w:r>
    </w:p>
    <w:p w14:paraId="7090BEC8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7BF400F4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5AD58C0C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 xml:space="preserve">hue = 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image_hsv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[:, :, 0]  </w:t>
      </w:r>
    </w:p>
    <w:p w14:paraId="4D6A887E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0B032557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hue_colormap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cv2.applyColorMap(hue, cv2.COLORMAP_HSV)</w:t>
      </w:r>
    </w:p>
    <w:p w14:paraId="12BC2CBC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580CEFA1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(1, 3, 1)</w:t>
      </w:r>
    </w:p>
    <w:p w14:paraId="0351CA56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hue_colormap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)</w:t>
      </w:r>
    </w:p>
    <w:p w14:paraId="73CBE65C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('Hue Channel')</w:t>
      </w:r>
    </w:p>
    <w:p w14:paraId="70513C33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('off')</w:t>
      </w:r>
    </w:p>
    <w:p w14:paraId="777F6D21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6E8A8DE3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547223E4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 xml:space="preserve">sat = 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image_hsv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[:, :, 1]  </w:t>
      </w:r>
    </w:p>
    <w:p w14:paraId="39D7C75B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2607CC9F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sat_colormap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cv2.applyColorMap(sat, cv2.COLORMAP_JET)</w:t>
      </w:r>
    </w:p>
    <w:p w14:paraId="1441AC15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36735D93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Plot the Saturation channel in the second subplot</w:t>
      </w:r>
    </w:p>
    <w:p w14:paraId="02D98FDF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(1, 3, 2)  # 1 row, 3 columns, position 2</w:t>
      </w:r>
    </w:p>
    <w:p w14:paraId="6F710BB7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sat_colormap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)</w:t>
      </w:r>
    </w:p>
    <w:p w14:paraId="5EDB640A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('Saturation Channel')</w:t>
      </w:r>
    </w:p>
    <w:p w14:paraId="2199CE71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('off')</w:t>
      </w:r>
    </w:p>
    <w:p w14:paraId="249193BA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7FDD15C4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----- Value Channel -----</w:t>
      </w:r>
    </w:p>
    <w:p w14:paraId="5F99002E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val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image_hsv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[:, :, 2]  # Extract the Value channel</w:t>
      </w:r>
    </w:p>
    <w:p w14:paraId="0BA8C7D8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Scale Value to [0, 255] for better visualization</w:t>
      </w:r>
    </w:p>
    <w:p w14:paraId="650768DB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val_colormap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cv2.applyColorMap(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val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, cv2.COLORMAP_TURBO)</w:t>
      </w:r>
    </w:p>
    <w:p w14:paraId="684E8D05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2884F580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Plot the Value channel in the third subplot</w:t>
      </w:r>
    </w:p>
    <w:p w14:paraId="0FCAEC92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(1, 3, 3)  # 1 row, 3 columns, position 3</w:t>
      </w:r>
    </w:p>
    <w:p w14:paraId="76E251EF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val_colormap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)</w:t>
      </w:r>
    </w:p>
    <w:p w14:paraId="636E472A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('Value Channel')</w:t>
      </w:r>
    </w:p>
    <w:p w14:paraId="18AD1484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('off')</w:t>
      </w:r>
    </w:p>
    <w:p w14:paraId="42F8C1E7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</w:p>
    <w:p w14:paraId="5C338C5D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Show the plots</w:t>
      </w:r>
    </w:p>
    <w:p w14:paraId="409CB6A2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plt.tight_layout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()  # Adjust the spacing between the subplots</w:t>
      </w:r>
    </w:p>
    <w:p w14:paraId="57173F70" w14:textId="77777777" w:rsidR="00AF57C7" w:rsidRPr="00AF57C7" w:rsidRDefault="00AF57C7" w:rsidP="00AF57C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()</w:t>
      </w:r>
    </w:p>
    <w:p w14:paraId="75705505" w14:textId="77777777" w:rsidR="00AF57C7" w:rsidRPr="00BD265A" w:rsidRDefault="00AF57C7" w:rsidP="008443C4">
      <w:pPr>
        <w:rPr>
          <w:rFonts w:ascii="Times New Roman" w:hAnsi="Times New Roman" w:cs="Times New Roman"/>
          <w:sz w:val="28"/>
          <w:szCs w:val="28"/>
        </w:rPr>
      </w:pPr>
    </w:p>
    <w:p w14:paraId="457A1D47" w14:textId="75AFE778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2942554B" w14:textId="44BC0E23" w:rsidR="008443C4" w:rsidRDefault="00433603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33603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7D773C56" wp14:editId="4D7F0DA8">
            <wp:extent cx="5943600" cy="1469390"/>
            <wp:effectExtent l="0" t="0" r="0" b="0"/>
            <wp:docPr id="2965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95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4CC2" w14:textId="77777777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D1F5F6" w14:textId="77777777" w:rsidR="00433603" w:rsidRPr="008443C4" w:rsidRDefault="00433603" w:rsidP="0043360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D58303" w14:textId="77777777" w:rsidR="00433603" w:rsidRPr="008443C4" w:rsidRDefault="00433603" w:rsidP="0043360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7A7D2F62" w14:textId="4869C0B7" w:rsid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65A7F0" w14:textId="53070DA9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15E8906A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 = cv2.cvtColor(image, cv2.COLOR_BGR2RGB)</w:t>
      </w:r>
    </w:p>
    <w:p w14:paraId="15F8DE0B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076B13EE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31E85353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5034D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=(10, 5))</w:t>
      </w:r>
    </w:p>
    <w:p w14:paraId="38D16408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53F74851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509E3B38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red = </w:t>
      </w:r>
      <w:proofErr w:type="spellStart"/>
      <w:r w:rsidRPr="0035034D">
        <w:rPr>
          <w:rFonts w:ascii="Times New Roman" w:hAnsi="Times New Roman" w:cs="Times New Roman"/>
          <w:sz w:val="28"/>
          <w:szCs w:val="28"/>
        </w:rPr>
        <w:t>image_rgb.copy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()  </w:t>
      </w:r>
    </w:p>
    <w:p w14:paraId="6152AD7B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red[:, :, 1] = 0 </w:t>
      </w:r>
    </w:p>
    <w:p w14:paraId="3BD6353B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red[:, :, 2] = 0  </w:t>
      </w:r>
    </w:p>
    <w:p w14:paraId="23C4E157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53059654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1864F88C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(1, 3, 1) </w:t>
      </w:r>
    </w:p>
    <w:p w14:paraId="749FD924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(red)</w:t>
      </w:r>
    </w:p>
    <w:p w14:paraId="335A2274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('Red Channel')</w:t>
      </w:r>
    </w:p>
    <w:p w14:paraId="23E89708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('off')</w:t>
      </w:r>
    </w:p>
    <w:p w14:paraId="2CF6CE0C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134B686C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green = </w:t>
      </w:r>
      <w:proofErr w:type="spellStart"/>
      <w:r w:rsidRPr="0035034D">
        <w:rPr>
          <w:rFonts w:ascii="Times New Roman" w:hAnsi="Times New Roman" w:cs="Times New Roman"/>
          <w:sz w:val="28"/>
          <w:szCs w:val="28"/>
        </w:rPr>
        <w:t>image_rgb.copy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()  </w:t>
      </w:r>
    </w:p>
    <w:p w14:paraId="4EF1A457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green[:, :, 0] = 0  </w:t>
      </w:r>
    </w:p>
    <w:p w14:paraId="273A84C9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green[:, :, 2] = 0 </w:t>
      </w:r>
    </w:p>
    <w:p w14:paraId="0B04CB12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51EF1FEB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(1, 3, 2)  </w:t>
      </w:r>
    </w:p>
    <w:p w14:paraId="5DA864EB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(green)</w:t>
      </w:r>
    </w:p>
    <w:p w14:paraId="20347074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('Green Channel')</w:t>
      </w:r>
    </w:p>
    <w:p w14:paraId="16CAC6E5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('off')</w:t>
      </w:r>
    </w:p>
    <w:p w14:paraId="7C3CEDDE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487E6412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33D1DB49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blue = </w:t>
      </w:r>
      <w:proofErr w:type="spellStart"/>
      <w:r w:rsidRPr="0035034D">
        <w:rPr>
          <w:rFonts w:ascii="Times New Roman" w:hAnsi="Times New Roman" w:cs="Times New Roman"/>
          <w:sz w:val="28"/>
          <w:szCs w:val="28"/>
        </w:rPr>
        <w:t>image_rgb.copy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()  </w:t>
      </w:r>
    </w:p>
    <w:p w14:paraId="14D643B5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blue[:, :, 0] = 0  </w:t>
      </w:r>
    </w:p>
    <w:p w14:paraId="7AF03577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blue[:, :, 1] = 0  </w:t>
      </w:r>
    </w:p>
    <w:p w14:paraId="6C4017B4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71DA4FCB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5F34253E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(1, 3, 3)  </w:t>
      </w:r>
    </w:p>
    <w:p w14:paraId="6E859729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(blue)</w:t>
      </w:r>
    </w:p>
    <w:p w14:paraId="1604DF5B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('Blue Channel')</w:t>
      </w:r>
    </w:p>
    <w:p w14:paraId="53F9696B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('off')</w:t>
      </w:r>
    </w:p>
    <w:p w14:paraId="224E1307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283CAF43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plt.tight_layout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()  </w:t>
      </w:r>
    </w:p>
    <w:p w14:paraId="3B1C6E43" w14:textId="77777777" w:rsid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()</w:t>
      </w:r>
    </w:p>
    <w:p w14:paraId="7C16C30B" w14:textId="77777777" w:rsid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5636EFF5" w14:textId="77777777" w:rsidR="0035034D" w:rsidRPr="0035034D" w:rsidRDefault="0035034D" w:rsidP="0035034D">
      <w:pPr>
        <w:rPr>
          <w:rFonts w:ascii="Times New Roman" w:hAnsi="Times New Roman" w:cs="Times New Roman"/>
          <w:sz w:val="28"/>
          <w:szCs w:val="28"/>
        </w:rPr>
      </w:pPr>
    </w:p>
    <w:p w14:paraId="7525A0B7" w14:textId="4CBEE0C6" w:rsidR="00433603" w:rsidRPr="008443C4" w:rsidRDefault="00433603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43A968" w14:textId="77777777" w:rsidR="0035034D" w:rsidRPr="008443C4" w:rsidRDefault="0035034D" w:rsidP="0035034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779DAE8D" w14:textId="775A1790" w:rsidR="008443C4" w:rsidRDefault="0035034D" w:rsidP="008443C4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46EAB8" wp14:editId="6E419358">
            <wp:extent cx="5943600" cy="1518285"/>
            <wp:effectExtent l="0" t="0" r="0" b="5715"/>
            <wp:docPr id="73270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03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A6AF" w14:textId="77777777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0E0ECCE7" w14:textId="4A951D03" w:rsidR="00C62C10" w:rsidRDefault="002A3F5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C62C10">
        <w:rPr>
          <w:rFonts w:ascii="Times New Roman" w:hAnsi="Times New Roman" w:cs="Times New Roman"/>
          <w:b/>
          <w:bCs/>
          <w:sz w:val="28"/>
          <w:szCs w:val="28"/>
          <w:u w:val="single"/>
        </w:rPr>
        <w:t>CHECKING THE HSV AND CMY</w:t>
      </w:r>
    </w:p>
    <w:p w14:paraId="2E695846" w14:textId="546050F6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1A6C40F6" w14:textId="77777777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 cv2 </w:t>
      </w:r>
    </w:p>
    <w:p w14:paraId="0905037B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</w:p>
    <w:p w14:paraId="2063339E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modify_cmy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image,factor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):</w:t>
      </w:r>
    </w:p>
    <w:p w14:paraId="18BFF524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72C1729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 image/255.0</w:t>
      </w:r>
    </w:p>
    <w:p w14:paraId="11813266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=1-rgb</w:t>
      </w:r>
    </w:p>
    <w:p w14:paraId="247736DE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*255).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(np.uint8)</w:t>
      </w:r>
    </w:p>
    <w:p w14:paraId="0C80A4E3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3E4261D2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R,G,B 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[:,:,0],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[:,:,1],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[:,:,2]</w:t>
      </w:r>
    </w:p>
    <w:p w14:paraId="13AF8876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R =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np.clip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(R*factor ,0,255)</w:t>
      </w:r>
    </w:p>
    <w:p w14:paraId="5012E22B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G 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np.clip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(G * factor, 0, 255)</w:t>
      </w:r>
    </w:p>
    <w:p w14:paraId="7F7B7A83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B 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np.clip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(B * factor, 0, 255)</w:t>
      </w:r>
    </w:p>
    <w:p w14:paraId="3F17ED33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np.stack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([R,G,B],axis=-1).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(np.uint8)</w:t>
      </w:r>
    </w:p>
    <w:p w14:paraId="13F38FE0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modified_cmy</w:t>
      </w:r>
      <w:proofErr w:type="spellEnd"/>
    </w:p>
    <w:p w14:paraId="01E34FC2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8776E9E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modify_hsv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image,saturation_factor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):</w:t>
      </w:r>
    </w:p>
    <w:p w14:paraId="68DB4C29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= cv2.cvtColor(image,cv2.COLOR_RGB2HSV).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(np.float32)</w:t>
      </w:r>
    </w:p>
    <w:p w14:paraId="4005AA89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H,S,V=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[:,:,0],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[:,:,1],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[:,:,2]</w:t>
      </w:r>
    </w:p>
    <w:p w14:paraId="346C18AC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S=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np.clip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(S*saturation_factor,0,255)</w:t>
      </w:r>
    </w:p>
    <w:p w14:paraId="31FB3C3A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hsv_image_modified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=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np.stack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([H,S,V],axis=-1).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(np.uint8)</w:t>
      </w:r>
    </w:p>
    <w:p w14:paraId="0E424A53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hsv_image_modified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2A100C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modify_cmy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, factor=1.2)</w:t>
      </w:r>
    </w:p>
    <w:p w14:paraId="08B65130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modify_hsv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image_rgb,saturation_factor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=2)</w:t>
      </w:r>
    </w:p>
    <w:p w14:paraId="55555416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=(10,10))</w:t>
      </w:r>
    </w:p>
    <w:p w14:paraId="4587ABEE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</w:p>
    <w:p w14:paraId="00DB9E6F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(131)</w:t>
      </w:r>
    </w:p>
    <w:p w14:paraId="0459BB0E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)</w:t>
      </w:r>
    </w:p>
    <w:p w14:paraId="0169BA71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("original image ")</w:t>
      </w:r>
    </w:p>
    <w:p w14:paraId="5022426C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("off")</w:t>
      </w:r>
    </w:p>
    <w:p w14:paraId="4D5AFABC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</w:p>
    <w:p w14:paraId="3651D570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(132)</w:t>
      </w:r>
    </w:p>
    <w:p w14:paraId="7C760D0A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)</w:t>
      </w:r>
    </w:p>
    <w:p w14:paraId="57DF334A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")</w:t>
      </w:r>
    </w:p>
    <w:p w14:paraId="28BF8510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("off")</w:t>
      </w:r>
    </w:p>
    <w:p w14:paraId="56606EDC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</w:p>
    <w:p w14:paraId="4C89C2AA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(133)</w:t>
      </w:r>
    </w:p>
    <w:p w14:paraId="5BFDDE4E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)</w:t>
      </w:r>
    </w:p>
    <w:p w14:paraId="35463B6A" w14:textId="77777777" w:rsidR="002A3F5C" w:rsidRPr="002A3F5C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")</w:t>
      </w:r>
    </w:p>
    <w:p w14:paraId="5BCB7290" w14:textId="62622C9E" w:rsidR="008443C4" w:rsidRDefault="002A3F5C" w:rsidP="002A3F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("off")</w:t>
      </w:r>
    </w:p>
    <w:p w14:paraId="125FB0B6" w14:textId="77777777" w:rsidR="00C62C10" w:rsidRDefault="00C62C10" w:rsidP="002A3F5C">
      <w:pPr>
        <w:rPr>
          <w:rFonts w:ascii="Times New Roman" w:hAnsi="Times New Roman" w:cs="Times New Roman"/>
          <w:sz w:val="28"/>
          <w:szCs w:val="28"/>
        </w:rPr>
      </w:pPr>
    </w:p>
    <w:p w14:paraId="04BBC73C" w14:textId="77777777" w:rsidR="00C62C10" w:rsidRPr="008443C4" w:rsidRDefault="00C62C10" w:rsidP="002A3F5C">
      <w:pPr>
        <w:rPr>
          <w:rFonts w:ascii="Times New Roman" w:hAnsi="Times New Roman" w:cs="Times New Roman"/>
          <w:sz w:val="28"/>
          <w:szCs w:val="28"/>
        </w:rPr>
      </w:pPr>
    </w:p>
    <w:p w14:paraId="26F6E4F7" w14:textId="77777777" w:rsidR="008443C4" w:rsidRPr="00BD265A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8BAABB9" w14:textId="3B9D09C5" w:rsidR="008443C4" w:rsidRPr="008443C4" w:rsidRDefault="00C62C10" w:rsidP="008443C4">
      <w:pPr>
        <w:rPr>
          <w:rFonts w:ascii="Times New Roman" w:hAnsi="Times New Roman" w:cs="Times New Roman"/>
          <w:sz w:val="28"/>
          <w:szCs w:val="28"/>
        </w:rPr>
      </w:pPr>
      <w:r w:rsidRPr="00C62C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8CA981" wp14:editId="34264EED">
            <wp:extent cx="5943600" cy="1387475"/>
            <wp:effectExtent l="0" t="0" r="0" b="3175"/>
            <wp:docPr id="34561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47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C9CC" w14:textId="77777777" w:rsidR="008443C4" w:rsidRPr="00BD265A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21FC7F09" w14:textId="77777777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6EA253A2" w14:textId="77777777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 cv2 </w:t>
      </w:r>
    </w:p>
    <w:p w14:paraId="646F661C" w14:textId="77777777" w:rsidR="008443C4" w:rsidRPr="00BD265A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>import numpy as np</w:t>
      </w:r>
    </w:p>
    <w:p w14:paraId="20AD2E8B" w14:textId="77777777" w:rsid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 xml:space="preserve">import matplotlib.pyplot as plt </w:t>
      </w:r>
    </w:p>
    <w:p w14:paraId="36DB3271" w14:textId="77777777" w:rsidR="00301B54" w:rsidRPr="00301B54" w:rsidRDefault="00301B54" w:rsidP="00301B54">
      <w:pPr>
        <w:rPr>
          <w:rFonts w:ascii="Times New Roman" w:hAnsi="Times New Roman" w:cs="Times New Roman"/>
          <w:sz w:val="28"/>
          <w:szCs w:val="28"/>
        </w:rPr>
      </w:pPr>
      <w:r w:rsidRPr="00301B54">
        <w:rPr>
          <w:rFonts w:ascii="Times New Roman" w:hAnsi="Times New Roman" w:cs="Times New Roman"/>
          <w:sz w:val="28"/>
          <w:szCs w:val="28"/>
        </w:rPr>
        <w:t xml:space="preserve">cmy1= 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modified_cmy_image</w:t>
      </w:r>
      <w:proofErr w:type="spellEnd"/>
    </w:p>
    <w:p w14:paraId="122AE76E" w14:textId="77777777" w:rsidR="00301B54" w:rsidRPr="00301B54" w:rsidRDefault="00301B54" w:rsidP="00301B54">
      <w:pPr>
        <w:rPr>
          <w:rFonts w:ascii="Times New Roman" w:hAnsi="Times New Roman" w:cs="Times New Roman"/>
          <w:sz w:val="28"/>
          <w:szCs w:val="28"/>
        </w:rPr>
      </w:pPr>
      <w:r w:rsidRPr="00301B54">
        <w:rPr>
          <w:rFonts w:ascii="Times New Roman" w:hAnsi="Times New Roman" w:cs="Times New Roman"/>
          <w:sz w:val="28"/>
          <w:szCs w:val="28"/>
        </w:rPr>
        <w:t>cmy1=cmy1/255.0</w:t>
      </w:r>
    </w:p>
    <w:p w14:paraId="12FD25C1" w14:textId="77777777" w:rsidR="00301B54" w:rsidRPr="00301B54" w:rsidRDefault="00301B54" w:rsidP="00301B54">
      <w:pPr>
        <w:rPr>
          <w:rFonts w:ascii="Times New Roman" w:hAnsi="Times New Roman" w:cs="Times New Roman"/>
          <w:sz w:val="28"/>
          <w:szCs w:val="28"/>
        </w:rPr>
      </w:pPr>
      <w:r w:rsidRPr="00301B54">
        <w:rPr>
          <w:rFonts w:ascii="Times New Roman" w:hAnsi="Times New Roman" w:cs="Times New Roman"/>
          <w:sz w:val="28"/>
          <w:szCs w:val="28"/>
        </w:rPr>
        <w:t>rgb2=1-cmy1</w:t>
      </w:r>
    </w:p>
    <w:p w14:paraId="149E18D6" w14:textId="77777777" w:rsidR="00301B54" w:rsidRPr="00301B54" w:rsidRDefault="00301B54" w:rsidP="00301B5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=(rgb2*255).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(np.uint8)</w:t>
      </w:r>
    </w:p>
    <w:p w14:paraId="102B744E" w14:textId="77777777" w:rsidR="00301B54" w:rsidRPr="00301B54" w:rsidRDefault="00301B54" w:rsidP="00301B5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=(100,100))</w:t>
      </w:r>
    </w:p>
    <w:p w14:paraId="6E198E67" w14:textId="77777777" w:rsidR="00301B54" w:rsidRPr="00301B54" w:rsidRDefault="00301B54" w:rsidP="00301B54">
      <w:pPr>
        <w:rPr>
          <w:rFonts w:ascii="Times New Roman" w:hAnsi="Times New Roman" w:cs="Times New Roman"/>
          <w:sz w:val="28"/>
          <w:szCs w:val="28"/>
        </w:rPr>
      </w:pPr>
    </w:p>
    <w:p w14:paraId="6578FCDA" w14:textId="77777777" w:rsidR="00301B54" w:rsidRPr="00301B54" w:rsidRDefault="00301B54" w:rsidP="00301B5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(131)</w:t>
      </w:r>
    </w:p>
    <w:p w14:paraId="6D8925B6" w14:textId="77777777" w:rsidR="00301B54" w:rsidRPr="00301B54" w:rsidRDefault="00301B54" w:rsidP="00301B5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)</w:t>
      </w:r>
    </w:p>
    <w:p w14:paraId="4178B43F" w14:textId="77777777" w:rsidR="00301B54" w:rsidRPr="00301B54" w:rsidRDefault="00301B54" w:rsidP="00301B5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 xml:space="preserve"> image ")</w:t>
      </w:r>
    </w:p>
    <w:p w14:paraId="3C6F7C64" w14:textId="4EA7BBEA" w:rsidR="00301B54" w:rsidRPr="00BD265A" w:rsidRDefault="00301B54" w:rsidP="00301B5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("off")</w:t>
      </w:r>
    </w:p>
    <w:p w14:paraId="13457AC3" w14:textId="77777777" w:rsidR="008443C4" w:rsidRPr="00BD265A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B83583D" w14:textId="77777777" w:rsidR="008443C4" w:rsidRPr="00BD265A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28DD0E5A" w14:textId="77777777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59A6ABD6" w14:textId="6F5639C5" w:rsidR="008443C4" w:rsidRDefault="00301B54" w:rsidP="008443C4">
      <w:pPr>
        <w:rPr>
          <w:rFonts w:ascii="Times New Roman" w:hAnsi="Times New Roman" w:cs="Times New Roman"/>
          <w:sz w:val="28"/>
          <w:szCs w:val="28"/>
        </w:rPr>
      </w:pPr>
      <w:r w:rsidRPr="00301B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F3287C" wp14:editId="3EC11B95">
            <wp:extent cx="5943600" cy="4012565"/>
            <wp:effectExtent l="0" t="0" r="0" b="6985"/>
            <wp:docPr id="186984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460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6177" w14:textId="77777777" w:rsid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413DEE4F" w14:textId="77777777" w:rsid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1FD4A1B9" w14:textId="77777777" w:rsid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1466A39A" w14:textId="5E73ACA3" w:rsidR="008443C4" w:rsidRPr="0078776C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EE0E36A" w14:textId="77777777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</w:t>
      </w: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048136B9" w14:textId="77777777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 cv2 </w:t>
      </w:r>
    </w:p>
    <w:p w14:paraId="6C1D092F" w14:textId="77777777" w:rsidR="008443C4" w:rsidRPr="00BD265A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>import numpy as np</w:t>
      </w:r>
    </w:p>
    <w:p w14:paraId="30F62FD5" w14:textId="77777777" w:rsid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 xml:space="preserve">import matplotlib.pyplot as plt </w:t>
      </w:r>
    </w:p>
    <w:p w14:paraId="5D2E9B3C" w14:textId="77777777" w:rsidR="0029296E" w:rsidRPr="0029296E" w:rsidRDefault="0029296E" w:rsidP="0029296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modified_rgb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modified_hsv_image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, cv2.COLOR_HSV2RGB)</w:t>
      </w:r>
    </w:p>
    <w:p w14:paraId="60063000" w14:textId="77777777" w:rsidR="0029296E" w:rsidRPr="0029296E" w:rsidRDefault="0029296E" w:rsidP="0029296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=(100,100))</w:t>
      </w:r>
    </w:p>
    <w:p w14:paraId="686C5CB8" w14:textId="77777777" w:rsidR="0029296E" w:rsidRPr="0029296E" w:rsidRDefault="0029296E" w:rsidP="0029296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(131)</w:t>
      </w:r>
    </w:p>
    <w:p w14:paraId="202DEE31" w14:textId="77777777" w:rsidR="0029296E" w:rsidRPr="0029296E" w:rsidRDefault="0029296E" w:rsidP="0029296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modified_rgb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)</w:t>
      </w:r>
    </w:p>
    <w:p w14:paraId="1D177E22" w14:textId="77777777" w:rsidR="0029296E" w:rsidRPr="0029296E" w:rsidRDefault="0029296E" w:rsidP="0029296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hsv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 xml:space="preserve"> image ")</w:t>
      </w:r>
    </w:p>
    <w:p w14:paraId="5EF50AB1" w14:textId="294E97E6" w:rsidR="0029296E" w:rsidRDefault="0029296E" w:rsidP="0029296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("off")</w:t>
      </w:r>
    </w:p>
    <w:p w14:paraId="314FDB5C" w14:textId="77777777" w:rsidR="0029296E" w:rsidRPr="00BD265A" w:rsidRDefault="0029296E" w:rsidP="0029296E">
      <w:pPr>
        <w:rPr>
          <w:rFonts w:ascii="Times New Roman" w:hAnsi="Times New Roman" w:cs="Times New Roman"/>
          <w:sz w:val="28"/>
          <w:szCs w:val="28"/>
        </w:rPr>
      </w:pPr>
    </w:p>
    <w:p w14:paraId="333458A1" w14:textId="77777777" w:rsidR="008443C4" w:rsidRPr="00E234A3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3B085659" w14:textId="3C513E73" w:rsidR="008443C4" w:rsidRPr="0029296E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9E560D5" w14:textId="03BEAAD0" w:rsidR="008443C4" w:rsidRPr="008443C4" w:rsidRDefault="00B031D5" w:rsidP="008443C4">
      <w:pPr>
        <w:rPr>
          <w:rFonts w:ascii="Times New Roman" w:hAnsi="Times New Roman" w:cs="Times New Roman"/>
          <w:sz w:val="28"/>
          <w:szCs w:val="28"/>
        </w:rPr>
      </w:pPr>
      <w:r w:rsidRPr="00B031D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AB99EC" wp14:editId="1B5C8F27">
            <wp:extent cx="5943600" cy="4012565"/>
            <wp:effectExtent l="0" t="0" r="0" b="6985"/>
            <wp:docPr id="9622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40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B6AC" w14:textId="41BC65AB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1F2CE8E3" w14:textId="071CFDD9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RE</w:t>
      </w:r>
      <w:r w:rsidR="0004596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EMPTY MATRIX FOR </w:t>
      </w:r>
      <w:r w:rsidR="00C154E0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CREATE </w:t>
      </w:r>
      <w:r w:rsidR="0004596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COLOUR</w:t>
      </w:r>
      <w:r w:rsidR="00C154E0">
        <w:rPr>
          <w:rFonts w:ascii="Times New Roman" w:hAnsi="Times New Roman" w:cs="Times New Roman"/>
          <w:b/>
          <w:bCs/>
          <w:sz w:val="28"/>
          <w:szCs w:val="28"/>
          <w:u w:val="single"/>
        </w:rPr>
        <w:t>S</w:t>
      </w:r>
    </w:p>
    <w:p w14:paraId="18EEFE72" w14:textId="77777777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23A414D0" w14:textId="6E027626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1C40853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72442A0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3C0E646E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F2FA7DB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Create an empty matrix for an image</w:t>
      </w:r>
    </w:p>
    <w:p w14:paraId="32473282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Shape: (height, width, channels)</w:t>
      </w:r>
    </w:p>
    <w:p w14:paraId="706976AC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height, width = 300, 300  # Define image size</w:t>
      </w:r>
    </w:p>
    <w:p w14:paraId="18FA8F56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np.zeros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((height, width, 3),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dtype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=np.uint8)  # RGB image initialized to black</w:t>
      </w:r>
    </w:p>
    <w:p w14:paraId="5F598A9E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927A7F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 xml:space="preserve"># Create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colors</w:t>
      </w:r>
      <w:proofErr w:type="spellEnd"/>
    </w:p>
    <w:p w14:paraId="51637D0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Fill Red channel</w:t>
      </w:r>
    </w:p>
    <w:p w14:paraId="70C06EA0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red_image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2160DE59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red_image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0] = 255  # Set the Red channel to maximum (255)</w:t>
      </w:r>
    </w:p>
    <w:p w14:paraId="1C3EB74E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D0ADCF1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Fill Green channel</w:t>
      </w:r>
    </w:p>
    <w:p w14:paraId="14CAC67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green_image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422CB6EC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green_image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1] = 255  # Set the Green channel to maximum (255)</w:t>
      </w:r>
    </w:p>
    <w:p w14:paraId="4872409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224DE49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Fill Blue channel</w:t>
      </w:r>
    </w:p>
    <w:p w14:paraId="3B7072E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blue_image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63F506B2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blue_image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2] = 255  # Set the Blue channel to maximum (255)</w:t>
      </w:r>
    </w:p>
    <w:p w14:paraId="4A0EC164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31DF44B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Combine Red + Green to create Yellow</w:t>
      </w:r>
    </w:p>
    <w:p w14:paraId="1F31A85B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yellow_image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4F146CF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yellow_image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0] = 255  # Red</w:t>
      </w:r>
    </w:p>
    <w:p w14:paraId="5DA6467B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yellow_image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1] = 255  # Green</w:t>
      </w:r>
    </w:p>
    <w:p w14:paraId="4EEAC056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EE1936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Combine Green + Blue to create Cyan</w:t>
      </w:r>
    </w:p>
    <w:p w14:paraId="4EE0F9C3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cyan_image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27DA86C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cyan_image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1] = 255  # Green</w:t>
      </w:r>
    </w:p>
    <w:p w14:paraId="05717170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cyan_image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2] = 255  # Blue</w:t>
      </w:r>
    </w:p>
    <w:p w14:paraId="6C1993C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C480F91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Combine Red + Blue to create Magenta</w:t>
      </w:r>
    </w:p>
    <w:p w14:paraId="6389FD53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magenta_image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3FC8363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magenta_image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0] = 255  # Red</w:t>
      </w:r>
    </w:p>
    <w:p w14:paraId="7ED4A661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magenta_image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2] = 255  # Blue</w:t>
      </w:r>
    </w:p>
    <w:p w14:paraId="3EFFE59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A18234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Display the results</w:t>
      </w:r>
    </w:p>
    <w:p w14:paraId="0B0E4EE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=(12, 8))</w:t>
      </w:r>
    </w:p>
    <w:p w14:paraId="3EF6EF4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246696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(231)</w:t>
      </w:r>
    </w:p>
    <w:p w14:paraId="02479DB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red_image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107A5FE2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("Red")</w:t>
      </w:r>
    </w:p>
    <w:p w14:paraId="41BD11E2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0D63DF19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4B728D4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(232)</w:t>
      </w:r>
    </w:p>
    <w:p w14:paraId="04A3F7A1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green_image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215F8C7E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("Green")</w:t>
      </w:r>
    </w:p>
    <w:p w14:paraId="699D8FAB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5C9D816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17AA7BC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(233)</w:t>
      </w:r>
    </w:p>
    <w:p w14:paraId="7981A42C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blue_image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7D8413C2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("Blue")</w:t>
      </w:r>
    </w:p>
    <w:p w14:paraId="4EF6E95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7162B626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2F2C032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(234)</w:t>
      </w:r>
    </w:p>
    <w:p w14:paraId="65C429A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yellow_image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3180119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("Yellow (Red + Green)")</w:t>
      </w:r>
    </w:p>
    <w:p w14:paraId="192FA0BB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5335D55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34729C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(235)</w:t>
      </w:r>
    </w:p>
    <w:p w14:paraId="6C1B6F3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cyan_image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738697B3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("Cyan (Green + Blue)")</w:t>
      </w:r>
    </w:p>
    <w:p w14:paraId="0D769EA6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1AB0FA1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276BED0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(236)</w:t>
      </w:r>
    </w:p>
    <w:p w14:paraId="7082FA7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magenta_image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6BCF9D51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("Magenta (Red + Blue)")</w:t>
      </w:r>
    </w:p>
    <w:p w14:paraId="16D3107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3A2B1ED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34BCD44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plt.tight_layout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08793F41" w14:textId="2E0E8066" w:rsid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4348FAEB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676FCBD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8A6EF0C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45927694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78DDFC0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7F99D88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E74D440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8CC581D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7D9BCF6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4B10342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869AA88" w14:textId="77777777" w:rsidR="00B374BB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="00B374BB" w:rsidRPr="00B374B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24FD63C4" w14:textId="7E432C65" w:rsid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4C96B8" w14:textId="44D4E945" w:rsidR="00B374BB" w:rsidRDefault="00FF392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F3926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3705D9BA" wp14:editId="4EEB90E2">
            <wp:extent cx="5943600" cy="4006215"/>
            <wp:effectExtent l="0" t="0" r="0" b="0"/>
            <wp:docPr id="79053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37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10AA" w14:textId="77777777" w:rsidR="00FF3926" w:rsidRDefault="00FF392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78A91F" w14:textId="77777777" w:rsidR="00FF3926" w:rsidRDefault="00FF392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E4CC5B" w14:textId="77777777" w:rsidR="00FF3926" w:rsidRDefault="00FF392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11EC06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0AF8D6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CC32D1" w14:textId="77777777" w:rsidR="00FF3926" w:rsidRDefault="00FF392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8E0EA8" w14:textId="77777777" w:rsidR="00FF3926" w:rsidRDefault="00FF392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27EC934" w14:textId="77777777" w:rsidR="00FF3926" w:rsidRDefault="00FF392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B4DF52" w14:textId="77777777" w:rsidR="00FF3926" w:rsidRDefault="00FF392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860FFE" w14:textId="77777777" w:rsidR="00FF3926" w:rsidRDefault="00FF3926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D63228" w14:textId="77777777" w:rsidR="00FF3926" w:rsidRPr="00C236D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FREEFIRE PIC </w:t>
      </w:r>
    </w:p>
    <w:p w14:paraId="694EEF90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236D4">
        <w:rPr>
          <w:rFonts w:ascii="Times New Roman" w:hAnsi="Times New Roman" w:cs="Times New Roman"/>
          <w:b/>
          <w:bCs/>
          <w:sz w:val="28"/>
          <w:szCs w:val="28"/>
          <w:u w:val="single"/>
        </w:rPr>
        <w:t>ALGORITHM:</w:t>
      </w:r>
    </w:p>
    <w:p w14:paraId="144948A6" w14:textId="77777777" w:rsidR="00FF3926" w:rsidRPr="00C236D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74B9E8" w14:textId="77777777" w:rsidR="00FF3926" w:rsidRPr="008443C4" w:rsidRDefault="00FF3926" w:rsidP="00FF39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Importing the library function of the open cv for image processing </w:t>
      </w:r>
    </w:p>
    <w:p w14:paraId="4B0CDC90" w14:textId="77777777" w:rsidR="00FF3926" w:rsidRPr="008443C4" w:rsidRDefault="00FF3926" w:rsidP="00FF39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Read the image using the </w:t>
      </w:r>
      <w:proofErr w:type="spellStart"/>
      <w:r w:rsidRPr="008443C4">
        <w:rPr>
          <w:rFonts w:ascii="Times New Roman" w:hAnsi="Times New Roman" w:cs="Times New Roman"/>
          <w:sz w:val="28"/>
          <w:szCs w:val="28"/>
        </w:rPr>
        <w:t>imread</w:t>
      </w:r>
      <w:proofErr w:type="spellEnd"/>
      <w:r w:rsidRPr="008443C4">
        <w:rPr>
          <w:rFonts w:ascii="Times New Roman" w:hAnsi="Times New Roman" w:cs="Times New Roman"/>
          <w:sz w:val="28"/>
          <w:szCs w:val="28"/>
        </w:rPr>
        <w:t xml:space="preserve"> function</w:t>
      </w:r>
    </w:p>
    <w:p w14:paraId="47764DA3" w14:textId="77777777" w:rsidR="00FF3926" w:rsidRPr="008443C4" w:rsidRDefault="00FF3926" w:rsidP="00FF39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Convert the image using function of the </w:t>
      </w:r>
      <w:proofErr w:type="spellStart"/>
      <w:r w:rsidRPr="008443C4">
        <w:rPr>
          <w:rFonts w:ascii="Times New Roman" w:hAnsi="Times New Roman" w:cs="Times New Roman"/>
          <w:sz w:val="28"/>
          <w:szCs w:val="28"/>
        </w:rPr>
        <w:t>cvtColor</w:t>
      </w:r>
      <w:proofErr w:type="spellEnd"/>
      <w:r w:rsidRPr="008443C4">
        <w:rPr>
          <w:rFonts w:ascii="Times New Roman" w:hAnsi="Times New Roman" w:cs="Times New Roman"/>
          <w:sz w:val="28"/>
          <w:szCs w:val="28"/>
        </w:rPr>
        <w:t xml:space="preserve">  in BGR to RGB </w:t>
      </w:r>
    </w:p>
    <w:p w14:paraId="208D5171" w14:textId="77777777" w:rsidR="00FF3926" w:rsidRPr="008443C4" w:rsidRDefault="00FF3926" w:rsidP="00FF39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Execute the image </w:t>
      </w:r>
    </w:p>
    <w:p w14:paraId="687A0CC1" w14:textId="77777777" w:rsidR="00FF3926" w:rsidRDefault="00FF3926" w:rsidP="00FF39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After the  image is convert into the </w:t>
      </w:r>
      <w:r>
        <w:rPr>
          <w:rFonts w:ascii="Times New Roman" w:hAnsi="Times New Roman" w:cs="Times New Roman"/>
          <w:sz w:val="28"/>
          <w:szCs w:val="28"/>
        </w:rPr>
        <w:t xml:space="preserve">RGB </w:t>
      </w:r>
      <w:proofErr w:type="spellStart"/>
      <w:r w:rsidRPr="008443C4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8443C4">
        <w:rPr>
          <w:rFonts w:ascii="Times New Roman" w:hAnsi="Times New Roman" w:cs="Times New Roman"/>
          <w:sz w:val="28"/>
          <w:szCs w:val="28"/>
        </w:rPr>
        <w:t xml:space="preserve"> using the function </w:t>
      </w:r>
      <w:proofErr w:type="spellStart"/>
      <w:r w:rsidRPr="008443C4">
        <w:rPr>
          <w:rFonts w:ascii="Times New Roman" w:hAnsi="Times New Roman" w:cs="Times New Roman"/>
          <w:sz w:val="28"/>
          <w:szCs w:val="28"/>
        </w:rPr>
        <w:t>cvt</w:t>
      </w:r>
      <w:proofErr w:type="spellEnd"/>
      <w:r w:rsidRPr="008443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43C4">
        <w:rPr>
          <w:rFonts w:ascii="Times New Roman" w:hAnsi="Times New Roman" w:cs="Times New Roman"/>
          <w:sz w:val="28"/>
          <w:szCs w:val="28"/>
        </w:rPr>
        <w:t>Color</w:t>
      </w:r>
      <w:proofErr w:type="spellEnd"/>
    </w:p>
    <w:p w14:paraId="2D482480" w14:textId="77777777" w:rsidR="00FF3926" w:rsidRPr="00507CE1" w:rsidRDefault="00FF3926" w:rsidP="00FF39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of the RGB to the HSV and print the hue ,saturation and value separately  to see the difference </w:t>
      </w:r>
    </w:p>
    <w:p w14:paraId="43AD1AEA" w14:textId="77777777" w:rsidR="00FF3926" w:rsidRPr="0039158C" w:rsidRDefault="00FF3926" w:rsidP="00FF39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of the RGB to the CMY  and print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cryan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,magenta and value separately  to see the difference </w:t>
      </w:r>
    </w:p>
    <w:p w14:paraId="62EE69BC" w14:textId="77777777" w:rsidR="00FF3926" w:rsidRDefault="00FF3926" w:rsidP="00FF39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Check the difference of the pic </w:t>
      </w:r>
    </w:p>
    <w:p w14:paraId="6F5B2C42" w14:textId="77777777" w:rsidR="00FF3926" w:rsidRDefault="00FF3926" w:rsidP="00FF392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And the empty matrix and display the colour of the  </w:t>
      </w:r>
      <w:proofErr w:type="spellStart"/>
      <w:r>
        <w:rPr>
          <w:rFonts w:ascii="Times New Roman" w:hAnsi="Times New Roman" w:cs="Times New Roman"/>
          <w:sz w:val="28"/>
          <w:szCs w:val="28"/>
        </w:rPr>
        <w:t>rgb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cmy</w:t>
      </w:r>
      <w:proofErr w:type="spellEnd"/>
    </w:p>
    <w:p w14:paraId="17BDCD73" w14:textId="77777777" w:rsidR="00FF3926" w:rsidRPr="00DF0FE2" w:rsidRDefault="00FF3926" w:rsidP="00FF392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F0F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7F76C9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FFCFE33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47B0A3B3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E84D434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8CDC85A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98BE907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0777A490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3F0D4E6" w14:textId="77777777" w:rsidR="00FF3926" w:rsidRPr="00312C3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12C36">
        <w:rPr>
          <w:rFonts w:ascii="Times New Roman" w:hAnsi="Times New Roman" w:cs="Times New Roman"/>
          <w:sz w:val="28"/>
          <w:szCs w:val="28"/>
        </w:rPr>
        <w:t>import cv2</w:t>
      </w:r>
    </w:p>
    <w:p w14:paraId="192431F5" w14:textId="77777777" w:rsidR="00FF3926" w:rsidRPr="00312C3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12C36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312C36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312C36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312C36">
        <w:rPr>
          <w:rFonts w:ascii="Times New Roman" w:hAnsi="Times New Roman" w:cs="Times New Roman"/>
          <w:sz w:val="28"/>
          <w:szCs w:val="28"/>
        </w:rPr>
        <w:t>plt</w:t>
      </w:r>
      <w:proofErr w:type="spellEnd"/>
      <w:r w:rsidRPr="00312C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9D3289" w14:textId="77777777" w:rsidR="00FF3926" w:rsidRPr="00312C3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12C36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312C36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312C36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55A883E4" w14:textId="742BC614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12C36">
        <w:rPr>
          <w:rFonts w:ascii="Times New Roman" w:hAnsi="Times New Roman" w:cs="Times New Roman"/>
          <w:sz w:val="28"/>
          <w:szCs w:val="28"/>
        </w:rPr>
        <w:t>image = cv2.imread("Downloads/</w:t>
      </w:r>
      <w:r w:rsidR="00C70E46" w:rsidRPr="00C70E46">
        <w:t xml:space="preserve"> </w:t>
      </w:r>
      <w:r w:rsidR="00C70E46" w:rsidRPr="00C70E46">
        <w:rPr>
          <w:rFonts w:ascii="Times New Roman" w:hAnsi="Times New Roman" w:cs="Times New Roman"/>
          <w:sz w:val="28"/>
          <w:szCs w:val="28"/>
        </w:rPr>
        <w:t>garena-free-fire-4k-v8</w:t>
      </w:r>
      <w:r w:rsidRPr="00312C36">
        <w:rPr>
          <w:rFonts w:ascii="Times New Roman" w:hAnsi="Times New Roman" w:cs="Times New Roman"/>
          <w:sz w:val="28"/>
          <w:szCs w:val="28"/>
        </w:rPr>
        <w:t>.jpg")</w:t>
      </w:r>
    </w:p>
    <w:p w14:paraId="3CD89EAA" w14:textId="77777777" w:rsidR="00FF3926" w:rsidRPr="002C53C8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 xml:space="preserve"> = cv2.cvtColor(image,cv2.COLOR_BGR2RGB)</w:t>
      </w:r>
    </w:p>
    <w:p w14:paraId="5D4BBB9E" w14:textId="77777777" w:rsidR="00FF3926" w:rsidRPr="002C53C8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C53C8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)</w:t>
      </w:r>
    </w:p>
    <w:p w14:paraId="3D6990C3" w14:textId="77777777" w:rsidR="00FF3926" w:rsidRPr="002C53C8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('off')</w:t>
      </w:r>
    </w:p>
    <w:p w14:paraId="15E3660E" w14:textId="77777777" w:rsidR="00FF3926" w:rsidRPr="002C53C8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('Original image')</w:t>
      </w:r>
    </w:p>
    <w:p w14:paraId="4FCED910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C53C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2C53C8">
        <w:rPr>
          <w:rFonts w:ascii="Times New Roman" w:hAnsi="Times New Roman" w:cs="Times New Roman"/>
          <w:sz w:val="28"/>
          <w:szCs w:val="28"/>
        </w:rPr>
        <w:t>()</w:t>
      </w:r>
    </w:p>
    <w:p w14:paraId="4D6A1A92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A8A321F" w14:textId="77777777" w:rsidR="00FF3926" w:rsidRPr="00BD265A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22B1BC5C" w14:textId="5BA66CAE" w:rsidR="00FF3926" w:rsidRPr="008443C4" w:rsidRDefault="00C70E46" w:rsidP="00FF3926">
      <w:pPr>
        <w:rPr>
          <w:rFonts w:ascii="Times New Roman" w:hAnsi="Times New Roman" w:cs="Times New Roman"/>
          <w:sz w:val="28"/>
          <w:szCs w:val="28"/>
        </w:rPr>
      </w:pPr>
      <w:r w:rsidRPr="00C70E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A42694" wp14:editId="7422E220">
            <wp:extent cx="5943600" cy="3807460"/>
            <wp:effectExtent l="0" t="0" r="0" b="2540"/>
            <wp:docPr id="213628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851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DAE2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E40D231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37CC5D38" w14:textId="77777777" w:rsidR="00FF3926" w:rsidRPr="00862592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862592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/255.0</w:t>
      </w:r>
    </w:p>
    <w:p w14:paraId="362108C2" w14:textId="77777777" w:rsidR="00FF3926" w:rsidRPr="00862592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=1-rgb</w:t>
      </w:r>
    </w:p>
    <w:p w14:paraId="2C59C508" w14:textId="77777777" w:rsidR="00FF3926" w:rsidRPr="00862592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862592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*255).</w:t>
      </w:r>
      <w:proofErr w:type="spellStart"/>
      <w:r w:rsidRPr="00862592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(np.uint8)</w:t>
      </w:r>
    </w:p>
    <w:p w14:paraId="0AE8937C" w14:textId="77777777" w:rsidR="00FF3926" w:rsidRPr="00862592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62592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)</w:t>
      </w:r>
    </w:p>
    <w:p w14:paraId="176EABC7" w14:textId="77777777" w:rsidR="00FF3926" w:rsidRPr="00862592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('off')</w:t>
      </w:r>
    </w:p>
    <w:p w14:paraId="0BC0BFD2" w14:textId="77777777" w:rsidR="00FF3926" w:rsidRPr="00862592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('CMY Image')</w:t>
      </w:r>
    </w:p>
    <w:p w14:paraId="7C8B9C8C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62592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862592">
        <w:rPr>
          <w:rFonts w:ascii="Times New Roman" w:hAnsi="Times New Roman" w:cs="Times New Roman"/>
          <w:sz w:val="28"/>
          <w:szCs w:val="28"/>
        </w:rPr>
        <w:t>()</w:t>
      </w:r>
    </w:p>
    <w:p w14:paraId="1301AF15" w14:textId="77777777" w:rsidR="00FF3926" w:rsidRPr="00BD265A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42A674CC" w14:textId="7949D57D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6DB8A7C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5C5864" w14:textId="2063CB6E" w:rsidR="00FF3926" w:rsidRDefault="00DF5BB7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F5BB7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2F80030B" wp14:editId="0FDFD1F7">
            <wp:extent cx="5943600" cy="3801110"/>
            <wp:effectExtent l="0" t="0" r="0" b="8890"/>
            <wp:docPr id="19124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55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C7A7" w14:textId="77777777" w:rsidR="00FF3926" w:rsidRPr="0078776C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73048C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</w:t>
      </w: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6C822F25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5798CC" w14:textId="77777777" w:rsidR="00FF3926" w:rsidRPr="00377361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 xml:space="preserve"> = cv2.cvtColor(image_rgb,cv2.COLOR_RGB2HSV)</w:t>
      </w:r>
    </w:p>
    <w:p w14:paraId="108DBBC7" w14:textId="77777777" w:rsidR="00FF3926" w:rsidRPr="00377361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77361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)</w:t>
      </w:r>
    </w:p>
    <w:p w14:paraId="286989D3" w14:textId="77777777" w:rsidR="00FF3926" w:rsidRPr="00377361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('off')</w:t>
      </w:r>
    </w:p>
    <w:p w14:paraId="73D936E5" w14:textId="77777777" w:rsidR="00FF3926" w:rsidRPr="00377361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('HSV image ')</w:t>
      </w:r>
    </w:p>
    <w:p w14:paraId="6F1BE7D3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77361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377361">
        <w:rPr>
          <w:rFonts w:ascii="Times New Roman" w:hAnsi="Times New Roman" w:cs="Times New Roman"/>
          <w:sz w:val="28"/>
          <w:szCs w:val="28"/>
        </w:rPr>
        <w:t>()</w:t>
      </w:r>
    </w:p>
    <w:p w14:paraId="1C997494" w14:textId="77777777" w:rsidR="00FF3926" w:rsidRPr="00BD265A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461A0D09" w14:textId="7422DB3A" w:rsidR="00FF3926" w:rsidRPr="00E234A3" w:rsidRDefault="00DF5BB7" w:rsidP="00FF3926">
      <w:pPr>
        <w:rPr>
          <w:rFonts w:ascii="Times New Roman" w:hAnsi="Times New Roman" w:cs="Times New Roman"/>
          <w:sz w:val="28"/>
          <w:szCs w:val="28"/>
        </w:rPr>
      </w:pPr>
      <w:r w:rsidRPr="00DF5B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413062" wp14:editId="1612E6FB">
            <wp:extent cx="5943600" cy="3923030"/>
            <wp:effectExtent l="0" t="0" r="0" b="1270"/>
            <wp:docPr id="89132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254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DFBE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1FE7530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9E25AFA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BC8E691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5420692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102C3DD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220D14B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SPLITING THE CHANNEL SEPARATELY FOR THE HSV AND CMY</w:t>
      </w:r>
    </w:p>
    <w:p w14:paraId="700A2C8B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15BCBE7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49AA3D0D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 cv2 </w:t>
      </w:r>
    </w:p>
    <w:p w14:paraId="22F4F74A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2ABF8403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plt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382E6D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659BC13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image_hsv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cv2.cvtColor(image, cv2.COLOR_BGR2HSV)</w:t>
      </w:r>
    </w:p>
    <w:p w14:paraId="4B9112BF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7890E2B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FF146DB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=(12, 4))</w:t>
      </w:r>
    </w:p>
    <w:p w14:paraId="66384B73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8B3596A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379FACB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 xml:space="preserve">hue = 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image_hsv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[:, :, 0]  </w:t>
      </w:r>
    </w:p>
    <w:p w14:paraId="69971BEE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5175FA9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hue_colormap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cv2.applyColorMap(hue, cv2.COLORMAP_HSV)</w:t>
      </w:r>
    </w:p>
    <w:p w14:paraId="4CBDCD4E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87A0D4B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(1, 3, 1)</w:t>
      </w:r>
    </w:p>
    <w:p w14:paraId="6D5CB58F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hue_colormap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)</w:t>
      </w:r>
    </w:p>
    <w:p w14:paraId="18AE1B73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('Hue Channel')</w:t>
      </w:r>
    </w:p>
    <w:p w14:paraId="6A5FBEDA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('off')</w:t>
      </w:r>
    </w:p>
    <w:p w14:paraId="7629943F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4293A09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CA43C91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 xml:space="preserve">sat = 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image_hsv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[:, :, 1]  </w:t>
      </w:r>
    </w:p>
    <w:p w14:paraId="33B46397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A5D5453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sat_colormap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cv2.applyColorMap(sat, cv2.COLORMAP_JET)</w:t>
      </w:r>
    </w:p>
    <w:p w14:paraId="5978BE08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81F167F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Plot the Saturation channel in the second subplot</w:t>
      </w:r>
    </w:p>
    <w:p w14:paraId="2BAEB498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(1, 3, 2)  # 1 row, 3 columns, position 2</w:t>
      </w:r>
    </w:p>
    <w:p w14:paraId="6852F65F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sat_colormap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)</w:t>
      </w:r>
    </w:p>
    <w:p w14:paraId="51C27B78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('Saturation Channel')</w:t>
      </w:r>
    </w:p>
    <w:p w14:paraId="2D078615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('off')</w:t>
      </w:r>
    </w:p>
    <w:p w14:paraId="14AFA527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15F949F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----- Value Channel -----</w:t>
      </w:r>
    </w:p>
    <w:p w14:paraId="3AD56E3B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val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image_hsv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[:, :, 2]  # Extract the Value channel</w:t>
      </w:r>
    </w:p>
    <w:p w14:paraId="28F29870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Scale Value to [0, 255] for better visualization</w:t>
      </w:r>
    </w:p>
    <w:p w14:paraId="7DCED3B4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val_colormap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 xml:space="preserve"> = cv2.applyColorMap(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val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, cv2.COLORMAP_TURBO)</w:t>
      </w:r>
    </w:p>
    <w:p w14:paraId="029CAA7D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4F4527E5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Plot the Value channel in the third subplot</w:t>
      </w:r>
    </w:p>
    <w:p w14:paraId="2B1855A9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(1, 3, 3)  # 1 row, 3 columns, position 3</w:t>
      </w:r>
    </w:p>
    <w:p w14:paraId="5F9AFA3A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F57C7">
        <w:rPr>
          <w:rFonts w:ascii="Times New Roman" w:hAnsi="Times New Roman" w:cs="Times New Roman"/>
          <w:sz w:val="28"/>
          <w:szCs w:val="28"/>
        </w:rPr>
        <w:t>val_colormap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)</w:t>
      </w:r>
    </w:p>
    <w:p w14:paraId="577E67FF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('Value Channel')</w:t>
      </w:r>
    </w:p>
    <w:p w14:paraId="2768952E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('off')</w:t>
      </w:r>
    </w:p>
    <w:p w14:paraId="722FBCA1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C647229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AF57C7">
        <w:rPr>
          <w:rFonts w:ascii="Times New Roman" w:hAnsi="Times New Roman" w:cs="Times New Roman"/>
          <w:sz w:val="28"/>
          <w:szCs w:val="28"/>
        </w:rPr>
        <w:t># Show the plots</w:t>
      </w:r>
    </w:p>
    <w:p w14:paraId="247C6A89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plt.tight_layout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()  # Adjust the spacing between the subplots</w:t>
      </w:r>
    </w:p>
    <w:p w14:paraId="540FC2DD" w14:textId="77777777" w:rsidR="00FF3926" w:rsidRPr="00AF57C7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57C7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AF57C7">
        <w:rPr>
          <w:rFonts w:ascii="Times New Roman" w:hAnsi="Times New Roman" w:cs="Times New Roman"/>
          <w:sz w:val="28"/>
          <w:szCs w:val="28"/>
        </w:rPr>
        <w:t>()</w:t>
      </w:r>
    </w:p>
    <w:p w14:paraId="7BB381DB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089AC24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2C9DA50A" w14:textId="7685013C" w:rsidR="00FF3926" w:rsidRDefault="00D56C7D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56C7D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678D450B" wp14:editId="14444F29">
            <wp:extent cx="5943600" cy="1327785"/>
            <wp:effectExtent l="0" t="0" r="0" b="5715"/>
            <wp:docPr id="178176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66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40CF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B00651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EEFEFC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4EB8CDCE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BC43E2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B850C18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 = cv2.cvtColor(image, cv2.COLOR_BGR2RGB)</w:t>
      </w:r>
    </w:p>
    <w:p w14:paraId="2A2DCA23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9B07D41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42C1E69A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5034D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=(10, 5))</w:t>
      </w:r>
    </w:p>
    <w:p w14:paraId="23B8806F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823D7AC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215C7EA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red = </w:t>
      </w:r>
      <w:proofErr w:type="spellStart"/>
      <w:r w:rsidRPr="0035034D">
        <w:rPr>
          <w:rFonts w:ascii="Times New Roman" w:hAnsi="Times New Roman" w:cs="Times New Roman"/>
          <w:sz w:val="28"/>
          <w:szCs w:val="28"/>
        </w:rPr>
        <w:t>image_rgb.copy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()  </w:t>
      </w:r>
    </w:p>
    <w:p w14:paraId="68A31B2C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red[:, :, 1] = 0 </w:t>
      </w:r>
    </w:p>
    <w:p w14:paraId="5456458B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red[:, :, 2] = 0  </w:t>
      </w:r>
    </w:p>
    <w:p w14:paraId="0CB6C82E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B2A48A7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0321480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(1, 3, 1) </w:t>
      </w:r>
    </w:p>
    <w:p w14:paraId="1C492035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(red)</w:t>
      </w:r>
    </w:p>
    <w:p w14:paraId="3C656374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('Red Channel')</w:t>
      </w:r>
    </w:p>
    <w:p w14:paraId="18A524F9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('off')</w:t>
      </w:r>
    </w:p>
    <w:p w14:paraId="1288110B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9028966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green = </w:t>
      </w:r>
      <w:proofErr w:type="spellStart"/>
      <w:r w:rsidRPr="0035034D">
        <w:rPr>
          <w:rFonts w:ascii="Times New Roman" w:hAnsi="Times New Roman" w:cs="Times New Roman"/>
          <w:sz w:val="28"/>
          <w:szCs w:val="28"/>
        </w:rPr>
        <w:t>image_rgb.copy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()  </w:t>
      </w:r>
    </w:p>
    <w:p w14:paraId="415DBC96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green[:, :, 0] = 0  </w:t>
      </w:r>
    </w:p>
    <w:p w14:paraId="4418989D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green[:, :, 2] = 0 </w:t>
      </w:r>
    </w:p>
    <w:p w14:paraId="7EA39BDE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59F95DF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(1, 3, 2)  </w:t>
      </w:r>
    </w:p>
    <w:p w14:paraId="36458087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(green)</w:t>
      </w:r>
    </w:p>
    <w:p w14:paraId="23607FD4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('Green Channel')</w:t>
      </w:r>
    </w:p>
    <w:p w14:paraId="4814B81D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('off')</w:t>
      </w:r>
    </w:p>
    <w:p w14:paraId="5DE8110B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AE2AB0A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4C86284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blue = </w:t>
      </w:r>
      <w:proofErr w:type="spellStart"/>
      <w:r w:rsidRPr="0035034D">
        <w:rPr>
          <w:rFonts w:ascii="Times New Roman" w:hAnsi="Times New Roman" w:cs="Times New Roman"/>
          <w:sz w:val="28"/>
          <w:szCs w:val="28"/>
        </w:rPr>
        <w:t>image_rgb.copy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()  </w:t>
      </w:r>
    </w:p>
    <w:p w14:paraId="26785186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blue[:, :, 0] = 0  </w:t>
      </w:r>
    </w:p>
    <w:p w14:paraId="70DC46E9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5034D">
        <w:rPr>
          <w:rFonts w:ascii="Times New Roman" w:hAnsi="Times New Roman" w:cs="Times New Roman"/>
          <w:sz w:val="28"/>
          <w:szCs w:val="28"/>
        </w:rPr>
        <w:t xml:space="preserve">blue[:, :, 1] = 0  </w:t>
      </w:r>
    </w:p>
    <w:p w14:paraId="4D99528D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E00D972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1A2A54F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(1, 3, 3)  </w:t>
      </w:r>
    </w:p>
    <w:p w14:paraId="67AC98B2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(blue)</w:t>
      </w:r>
    </w:p>
    <w:p w14:paraId="636ACC10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('Blue Channel')</w:t>
      </w:r>
    </w:p>
    <w:p w14:paraId="13237521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('off')</w:t>
      </w:r>
    </w:p>
    <w:p w14:paraId="52513B5E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15F70D3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plt.tight_layout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 xml:space="preserve">()  </w:t>
      </w:r>
    </w:p>
    <w:p w14:paraId="157802CE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5034D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35034D">
        <w:rPr>
          <w:rFonts w:ascii="Times New Roman" w:hAnsi="Times New Roman" w:cs="Times New Roman"/>
          <w:sz w:val="28"/>
          <w:szCs w:val="28"/>
        </w:rPr>
        <w:t>()</w:t>
      </w:r>
    </w:p>
    <w:p w14:paraId="38105C7F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6B94ECC" w14:textId="77777777" w:rsidR="00FF3926" w:rsidRPr="0035034D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E10E011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70E4F7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E0C83B7" w14:textId="0D2E6E0A" w:rsidR="00FF3926" w:rsidRDefault="00DF5BB7" w:rsidP="00FF3926">
      <w:pPr>
        <w:rPr>
          <w:rFonts w:ascii="Times New Roman" w:hAnsi="Times New Roman" w:cs="Times New Roman"/>
          <w:sz w:val="28"/>
          <w:szCs w:val="28"/>
        </w:rPr>
      </w:pPr>
      <w:r w:rsidRPr="00DF5BB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403A7E" wp14:editId="75A73638">
            <wp:extent cx="5943600" cy="1310640"/>
            <wp:effectExtent l="0" t="0" r="0" b="3810"/>
            <wp:docPr id="57532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293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CEDD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27D9D6C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CHECKING THE HSV AND CMY</w:t>
      </w:r>
    </w:p>
    <w:p w14:paraId="480D075C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36E03292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 cv2 </w:t>
      </w:r>
    </w:p>
    <w:p w14:paraId="5200DA9D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5CF8F22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modify_cmy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image,factor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):</w:t>
      </w:r>
    </w:p>
    <w:p w14:paraId="06B2B384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09D9038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 image/255.0</w:t>
      </w:r>
    </w:p>
    <w:p w14:paraId="07B26FD7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=1-rgb</w:t>
      </w:r>
    </w:p>
    <w:p w14:paraId="6379471F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*255).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(np.uint8)</w:t>
      </w:r>
    </w:p>
    <w:p w14:paraId="3EAA5D0F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8C0D866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R,G,B 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[:,:,0],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[:,:,1],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[:,:,2]</w:t>
      </w:r>
    </w:p>
    <w:p w14:paraId="093A93A1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R =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np.clip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(R*factor ,0,255)</w:t>
      </w:r>
    </w:p>
    <w:p w14:paraId="273E4169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G 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np.clip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(G * factor, 0, 255)</w:t>
      </w:r>
    </w:p>
    <w:p w14:paraId="1A601C48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B 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np.clip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(B * factor, 0, 255)</w:t>
      </w:r>
    </w:p>
    <w:p w14:paraId="7429C667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np.stack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([R,G,B],axis=-1).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(np.uint8)</w:t>
      </w:r>
    </w:p>
    <w:p w14:paraId="01AD4BDE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modified_cmy</w:t>
      </w:r>
      <w:proofErr w:type="spellEnd"/>
    </w:p>
    <w:p w14:paraId="70442D3B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2882960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modify_hsv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image,saturation_factor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):</w:t>
      </w:r>
    </w:p>
    <w:p w14:paraId="3CA7F282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= cv2.cvtColor(image,cv2.COLOR_RGB2HSV).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(np.float32)</w:t>
      </w:r>
    </w:p>
    <w:p w14:paraId="120F4CA2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H,S,V=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[:,:,0],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[:,:,1],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[:,:,2]</w:t>
      </w:r>
    </w:p>
    <w:p w14:paraId="6FFBA071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S=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np.clip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(S*saturation_factor,0,255)</w:t>
      </w:r>
    </w:p>
    <w:p w14:paraId="2346F4BB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hsv_image_modified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=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np.stack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([H,S,V],axis=-1).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(np.uint8)</w:t>
      </w:r>
    </w:p>
    <w:p w14:paraId="74277023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2A3F5C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hsv_image_modified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05F67D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modify_cmy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, factor=1.2)</w:t>
      </w:r>
    </w:p>
    <w:p w14:paraId="07CDD1FC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modify_hsv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image_rgb,saturation_factor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=2)</w:t>
      </w:r>
    </w:p>
    <w:p w14:paraId="7DFD6957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=(10,10))</w:t>
      </w:r>
    </w:p>
    <w:p w14:paraId="7DBF22AA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8A1E1E6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(131)</w:t>
      </w:r>
    </w:p>
    <w:p w14:paraId="6563FE0F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image_rgb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)</w:t>
      </w:r>
    </w:p>
    <w:p w14:paraId="4816668E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("original image ")</w:t>
      </w:r>
    </w:p>
    <w:p w14:paraId="1E693F03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("off")</w:t>
      </w:r>
    </w:p>
    <w:p w14:paraId="46A31F5F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AF74BB6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(132)</w:t>
      </w:r>
    </w:p>
    <w:p w14:paraId="7C207AE7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modified_cmy_image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)</w:t>
      </w:r>
    </w:p>
    <w:p w14:paraId="0517DE71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 xml:space="preserve"> ")</w:t>
      </w:r>
    </w:p>
    <w:p w14:paraId="7FBD4587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("off")</w:t>
      </w:r>
    </w:p>
    <w:p w14:paraId="1B2139E4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4B69E64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(133)</w:t>
      </w:r>
    </w:p>
    <w:p w14:paraId="4CE755DE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modified_hsv_image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)</w:t>
      </w:r>
    </w:p>
    <w:p w14:paraId="61D602EF" w14:textId="77777777" w:rsidR="00FF3926" w:rsidRPr="002A3F5C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A3F5C">
        <w:rPr>
          <w:rFonts w:ascii="Times New Roman" w:hAnsi="Times New Roman" w:cs="Times New Roman"/>
          <w:sz w:val="28"/>
          <w:szCs w:val="28"/>
        </w:rPr>
        <w:t>hsv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")</w:t>
      </w:r>
    </w:p>
    <w:p w14:paraId="6A3B6A21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A3F5C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A3F5C">
        <w:rPr>
          <w:rFonts w:ascii="Times New Roman" w:hAnsi="Times New Roman" w:cs="Times New Roman"/>
          <w:sz w:val="28"/>
          <w:szCs w:val="28"/>
        </w:rPr>
        <w:t>("off")</w:t>
      </w:r>
    </w:p>
    <w:p w14:paraId="046375FE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6B24A5E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0DBE1B9" w14:textId="77777777" w:rsidR="00FF3926" w:rsidRPr="00BD265A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7E6F4D7F" w14:textId="4AFCDCBA" w:rsidR="00FF3926" w:rsidRPr="008443C4" w:rsidRDefault="00D56C7D" w:rsidP="00FF3926">
      <w:pPr>
        <w:rPr>
          <w:rFonts w:ascii="Times New Roman" w:hAnsi="Times New Roman" w:cs="Times New Roman"/>
          <w:sz w:val="28"/>
          <w:szCs w:val="28"/>
        </w:rPr>
      </w:pPr>
      <w:r w:rsidRPr="00D56C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ACB524" wp14:editId="0DEB1591">
            <wp:extent cx="5943600" cy="1308100"/>
            <wp:effectExtent l="0" t="0" r="0" b="6350"/>
            <wp:docPr id="66302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32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F26E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8ED3204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5EA484F0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 cv2 </w:t>
      </w:r>
    </w:p>
    <w:p w14:paraId="688CE1F2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7FC4FD4B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plt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36142B" w14:textId="77777777" w:rsidR="00FF3926" w:rsidRPr="00301B54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01B54">
        <w:rPr>
          <w:rFonts w:ascii="Times New Roman" w:hAnsi="Times New Roman" w:cs="Times New Roman"/>
          <w:sz w:val="28"/>
          <w:szCs w:val="28"/>
        </w:rPr>
        <w:t xml:space="preserve">cmy1= 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modified_cmy_image</w:t>
      </w:r>
      <w:proofErr w:type="spellEnd"/>
    </w:p>
    <w:p w14:paraId="0CB07B15" w14:textId="77777777" w:rsidR="00FF3926" w:rsidRPr="00301B54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01B54">
        <w:rPr>
          <w:rFonts w:ascii="Times New Roman" w:hAnsi="Times New Roman" w:cs="Times New Roman"/>
          <w:sz w:val="28"/>
          <w:szCs w:val="28"/>
        </w:rPr>
        <w:t>cmy1=cmy1/255.0</w:t>
      </w:r>
    </w:p>
    <w:p w14:paraId="696E96B7" w14:textId="77777777" w:rsidR="00FF3926" w:rsidRPr="00301B54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301B54">
        <w:rPr>
          <w:rFonts w:ascii="Times New Roman" w:hAnsi="Times New Roman" w:cs="Times New Roman"/>
          <w:sz w:val="28"/>
          <w:szCs w:val="28"/>
        </w:rPr>
        <w:t>rgb2=1-cmy1</w:t>
      </w:r>
    </w:p>
    <w:p w14:paraId="5298CC43" w14:textId="77777777" w:rsidR="00FF3926" w:rsidRPr="00301B54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=(rgb2*255).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astype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(np.uint8)</w:t>
      </w:r>
    </w:p>
    <w:p w14:paraId="4AE101C1" w14:textId="77777777" w:rsidR="00FF3926" w:rsidRPr="00301B54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=(100,100))</w:t>
      </w:r>
    </w:p>
    <w:p w14:paraId="350D13AB" w14:textId="77777777" w:rsidR="00FF3926" w:rsidRPr="00301B5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1B856B2" w14:textId="77777777" w:rsidR="00FF3926" w:rsidRPr="00301B54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(131)</w:t>
      </w:r>
    </w:p>
    <w:p w14:paraId="27E2C0C2" w14:textId="77777777" w:rsidR="00FF3926" w:rsidRPr="00301B54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)</w:t>
      </w:r>
    </w:p>
    <w:p w14:paraId="4109A100" w14:textId="77777777" w:rsidR="00FF3926" w:rsidRPr="00301B54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301B54">
        <w:rPr>
          <w:rFonts w:ascii="Times New Roman" w:hAnsi="Times New Roman" w:cs="Times New Roman"/>
          <w:sz w:val="28"/>
          <w:szCs w:val="28"/>
        </w:rPr>
        <w:t>cmy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 xml:space="preserve"> image ")</w:t>
      </w:r>
    </w:p>
    <w:p w14:paraId="297264A1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01B54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301B54">
        <w:rPr>
          <w:rFonts w:ascii="Times New Roman" w:hAnsi="Times New Roman" w:cs="Times New Roman"/>
          <w:sz w:val="28"/>
          <w:szCs w:val="28"/>
        </w:rPr>
        <w:t>("off")</w:t>
      </w:r>
    </w:p>
    <w:p w14:paraId="248B2FFC" w14:textId="77777777" w:rsidR="00FF3926" w:rsidRPr="00BD265A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D265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ABC9291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F4F8B1B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998811F" w14:textId="22ACD18B" w:rsidR="00FF3926" w:rsidRDefault="009C7E89" w:rsidP="00FF3926">
      <w:pPr>
        <w:rPr>
          <w:rFonts w:ascii="Times New Roman" w:hAnsi="Times New Roman" w:cs="Times New Roman"/>
          <w:sz w:val="28"/>
          <w:szCs w:val="28"/>
        </w:rPr>
      </w:pPr>
      <w:r w:rsidRPr="009C7E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EF95A4" wp14:editId="6F5A0EBB">
            <wp:extent cx="5943600" cy="3586480"/>
            <wp:effectExtent l="0" t="0" r="0" b="0"/>
            <wp:docPr id="56470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050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54E8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72C2F89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452859C9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80944A5" w14:textId="77777777" w:rsidR="00FF3926" w:rsidRPr="0078776C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9B3280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</w:t>
      </w: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1AED3A0F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8443C4">
        <w:rPr>
          <w:rFonts w:ascii="Times New Roman" w:hAnsi="Times New Roman" w:cs="Times New Roman"/>
          <w:sz w:val="28"/>
          <w:szCs w:val="28"/>
        </w:rPr>
        <w:t xml:space="preserve">import cv2 </w:t>
      </w:r>
    </w:p>
    <w:p w14:paraId="19D917F6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3878E8EC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BD265A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BD265A">
        <w:rPr>
          <w:rFonts w:ascii="Times New Roman" w:hAnsi="Times New Roman" w:cs="Times New Roman"/>
          <w:sz w:val="28"/>
          <w:szCs w:val="28"/>
        </w:rPr>
        <w:t>plt</w:t>
      </w:r>
      <w:proofErr w:type="spellEnd"/>
      <w:r w:rsidRPr="00BD26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8C7430" w14:textId="77777777" w:rsidR="00FF3926" w:rsidRPr="0029296E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modified_rgb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 xml:space="preserve"> = cv2.cvtColor(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modified_hsv_image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, cv2.COLOR_HSV2RGB)</w:t>
      </w:r>
    </w:p>
    <w:p w14:paraId="54520FBB" w14:textId="77777777" w:rsidR="00FF3926" w:rsidRPr="0029296E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=(100,100))</w:t>
      </w:r>
    </w:p>
    <w:p w14:paraId="6B325EE9" w14:textId="77777777" w:rsidR="00FF3926" w:rsidRPr="0029296E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(131)</w:t>
      </w:r>
    </w:p>
    <w:p w14:paraId="066FF2A8" w14:textId="77777777" w:rsidR="00FF3926" w:rsidRPr="0029296E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modified_rgb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)</w:t>
      </w:r>
    </w:p>
    <w:p w14:paraId="0FBCBAA0" w14:textId="77777777" w:rsidR="00FF3926" w:rsidRPr="0029296E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hsv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Pr="0029296E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 xml:space="preserve"> image ")</w:t>
      </w:r>
    </w:p>
    <w:p w14:paraId="56504A50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9296E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29296E">
        <w:rPr>
          <w:rFonts w:ascii="Times New Roman" w:hAnsi="Times New Roman" w:cs="Times New Roman"/>
          <w:sz w:val="28"/>
          <w:szCs w:val="28"/>
        </w:rPr>
        <w:t>("off")</w:t>
      </w:r>
    </w:p>
    <w:p w14:paraId="613FD61F" w14:textId="77777777" w:rsidR="00FF3926" w:rsidRPr="00BD265A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9065527" w14:textId="77777777" w:rsidR="00FF3926" w:rsidRPr="00E234A3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2FD969B" w14:textId="5C6CBBD9" w:rsidR="00FF3926" w:rsidRPr="0029296E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78776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9C7E89" w:rsidRPr="009C7E89">
        <w:rPr>
          <w:rFonts w:ascii="Times New Roman" w:hAnsi="Times New Roman" w:cs="Times New Roman"/>
          <w:sz w:val="28"/>
          <w:szCs w:val="28"/>
        </w:rPr>
        <w:t xml:space="preserve"> </w:t>
      </w:r>
      <w:r w:rsidR="009C7E89" w:rsidRPr="009C7E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E87FDC" wp14:editId="7A60777A">
            <wp:extent cx="5943600" cy="3519170"/>
            <wp:effectExtent l="0" t="0" r="0" b="5080"/>
            <wp:docPr id="184210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068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7F31" w14:textId="33F452B2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A274E31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0EFB45F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RE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EMPTY MATRIX FOR CREATE  COLOURS</w:t>
      </w:r>
    </w:p>
    <w:p w14:paraId="16E7830C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4A9B115D" w14:textId="77777777" w:rsidR="00FF3926" w:rsidRPr="008443C4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9F60ADB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as np</w:t>
      </w:r>
    </w:p>
    <w:p w14:paraId="2F0B46E1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14:paraId="5EAAFEF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104A378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Create an empty matrix for an image</w:t>
      </w:r>
    </w:p>
    <w:p w14:paraId="0A002CF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Shape: (height, width, channels)</w:t>
      </w:r>
    </w:p>
    <w:p w14:paraId="43C957DE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height, width = 300, 300  # Define image size</w:t>
      </w:r>
    </w:p>
    <w:p w14:paraId="1E3CC794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np.zeros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((height, width, 3),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dtype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=np.uint8)  # RGB image initialized to black</w:t>
      </w:r>
    </w:p>
    <w:p w14:paraId="1CC129C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96C3C7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 xml:space="preserve"># Create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colors</w:t>
      </w:r>
      <w:proofErr w:type="spellEnd"/>
    </w:p>
    <w:p w14:paraId="0858692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Fill Red channel</w:t>
      </w:r>
    </w:p>
    <w:p w14:paraId="42C7321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red_image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6EDA9C23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red_image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0] = 255  # Set the Red channel to maximum (255)</w:t>
      </w:r>
    </w:p>
    <w:p w14:paraId="53A4D27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52BF546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Fill Green channel</w:t>
      </w:r>
    </w:p>
    <w:p w14:paraId="326D85E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green_image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2EB6B1FB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green_image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1] = 255  # Set the Green channel to maximum (255)</w:t>
      </w:r>
    </w:p>
    <w:p w14:paraId="31D6B37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4AFA86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Fill Blue channel</w:t>
      </w:r>
    </w:p>
    <w:p w14:paraId="31DD79C0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blue_image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189482E9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blue_image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2] = 255  # Set the Blue channel to maximum (255)</w:t>
      </w:r>
    </w:p>
    <w:p w14:paraId="146ED50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7AF0143C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Combine Red + Green to create Yellow</w:t>
      </w:r>
    </w:p>
    <w:p w14:paraId="67452AB2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yellow_image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6383D3E4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yellow_image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0] = 255  # Red</w:t>
      </w:r>
    </w:p>
    <w:p w14:paraId="5364BAE0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yellow_image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1] = 255  # Green</w:t>
      </w:r>
    </w:p>
    <w:p w14:paraId="5A62168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0078CF2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Combine Green + Blue to create Cyan</w:t>
      </w:r>
    </w:p>
    <w:p w14:paraId="3CB6C71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cyan_image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4B010A36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cyan_image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1] = 255  # Green</w:t>
      </w:r>
    </w:p>
    <w:p w14:paraId="01F191F6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cyan_image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2] = 255  # Blue</w:t>
      </w:r>
    </w:p>
    <w:p w14:paraId="2B7943C4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6296EE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Combine Red + Blue to create Magenta</w:t>
      </w:r>
    </w:p>
    <w:p w14:paraId="5E9157D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magenta_image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blank_image.copy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08E36923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magenta_image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0] = 255  # Red</w:t>
      </w:r>
    </w:p>
    <w:p w14:paraId="174526A1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magenta_image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[:, :, 2] = 255  # Blue</w:t>
      </w:r>
    </w:p>
    <w:p w14:paraId="52E7A9D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C6B24D3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FF3926">
        <w:rPr>
          <w:rFonts w:ascii="Times New Roman" w:hAnsi="Times New Roman" w:cs="Times New Roman"/>
          <w:sz w:val="28"/>
          <w:szCs w:val="28"/>
        </w:rPr>
        <w:t># Display the results</w:t>
      </w:r>
    </w:p>
    <w:p w14:paraId="55708153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=(12, 8))</w:t>
      </w:r>
    </w:p>
    <w:p w14:paraId="581E42B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BF24019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(231)</w:t>
      </w:r>
    </w:p>
    <w:p w14:paraId="3791BBD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red_image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6CE0599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("Red")</w:t>
      </w:r>
    </w:p>
    <w:p w14:paraId="75D99C9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3859499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469D02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(232)</w:t>
      </w:r>
    </w:p>
    <w:p w14:paraId="7A62F98C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green_image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420C757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("Green")</w:t>
      </w:r>
    </w:p>
    <w:p w14:paraId="7302DE3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5015016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0E4E48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(233)</w:t>
      </w:r>
    </w:p>
    <w:p w14:paraId="7820DE4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blue_image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1FFBF03C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("Blue")</w:t>
      </w:r>
    </w:p>
    <w:p w14:paraId="1F3BE851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584C3FF2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03DFC90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(234)</w:t>
      </w:r>
    </w:p>
    <w:p w14:paraId="650EC50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yellow_image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02A9778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("Yellow (Red + Green)")</w:t>
      </w:r>
    </w:p>
    <w:p w14:paraId="3A5B8A6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64D95DC5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1EF42E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(235)</w:t>
      </w:r>
    </w:p>
    <w:p w14:paraId="52E781AC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cyan_image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16667BD4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("Cyan (Green + Blue)")</w:t>
      </w:r>
    </w:p>
    <w:p w14:paraId="74A94469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1CB26C87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03FA3E9A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(236)</w:t>
      </w:r>
    </w:p>
    <w:p w14:paraId="32405F54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F3926">
        <w:rPr>
          <w:rFonts w:ascii="Times New Roman" w:hAnsi="Times New Roman" w:cs="Times New Roman"/>
          <w:sz w:val="28"/>
          <w:szCs w:val="28"/>
        </w:rPr>
        <w:t>magenta_image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)</w:t>
      </w:r>
    </w:p>
    <w:p w14:paraId="6A95FAF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("Magenta (Red + Blue)")</w:t>
      </w:r>
    </w:p>
    <w:p w14:paraId="16CAEE8B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plt.axis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("off")</w:t>
      </w:r>
    </w:p>
    <w:p w14:paraId="022DFF2D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9A3090F" w14:textId="77777777" w:rsidR="00FF3926" w:rsidRP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plt.tight_layout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3E9F68A2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3926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FF3926">
        <w:rPr>
          <w:rFonts w:ascii="Times New Roman" w:hAnsi="Times New Roman" w:cs="Times New Roman"/>
          <w:sz w:val="28"/>
          <w:szCs w:val="28"/>
        </w:rPr>
        <w:t>()</w:t>
      </w:r>
    </w:p>
    <w:p w14:paraId="047DD3B7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A2FC42E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45861B76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44D85648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A72EEE2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66432F10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3A716649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2B6DC075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56B565FC" w14:textId="77777777" w:rsidR="00FF3926" w:rsidRDefault="00FF3926" w:rsidP="00FF3926">
      <w:pPr>
        <w:rPr>
          <w:rFonts w:ascii="Times New Roman" w:hAnsi="Times New Roman" w:cs="Times New Roman"/>
          <w:sz w:val="28"/>
          <w:szCs w:val="28"/>
        </w:rPr>
      </w:pPr>
    </w:p>
    <w:p w14:paraId="1994F808" w14:textId="77777777" w:rsidR="009C7E89" w:rsidRDefault="009C7E89" w:rsidP="00FF3926">
      <w:pPr>
        <w:rPr>
          <w:rFonts w:ascii="Times New Roman" w:hAnsi="Times New Roman" w:cs="Times New Roman"/>
          <w:sz w:val="28"/>
          <w:szCs w:val="28"/>
        </w:rPr>
      </w:pPr>
    </w:p>
    <w:p w14:paraId="1A744F18" w14:textId="77777777" w:rsidR="009C7E89" w:rsidRDefault="009C7E89" w:rsidP="00FF3926">
      <w:pPr>
        <w:rPr>
          <w:rFonts w:ascii="Times New Roman" w:hAnsi="Times New Roman" w:cs="Times New Roman"/>
          <w:sz w:val="28"/>
          <w:szCs w:val="28"/>
        </w:rPr>
      </w:pPr>
    </w:p>
    <w:p w14:paraId="6F5A706F" w14:textId="77777777" w:rsidR="009C7E89" w:rsidRDefault="009C7E89" w:rsidP="00FF3926">
      <w:pPr>
        <w:rPr>
          <w:rFonts w:ascii="Times New Roman" w:hAnsi="Times New Roman" w:cs="Times New Roman"/>
          <w:sz w:val="28"/>
          <w:szCs w:val="28"/>
        </w:rPr>
      </w:pPr>
    </w:p>
    <w:p w14:paraId="193C097D" w14:textId="77777777" w:rsidR="009C7E89" w:rsidRPr="00BD265A" w:rsidRDefault="009C7E89" w:rsidP="00FF3926">
      <w:pPr>
        <w:rPr>
          <w:rFonts w:ascii="Times New Roman" w:hAnsi="Times New Roman" w:cs="Times New Roman"/>
          <w:sz w:val="28"/>
          <w:szCs w:val="28"/>
        </w:rPr>
      </w:pPr>
    </w:p>
    <w:p w14:paraId="081664B8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43C4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Pr="00B374B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5E229719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0B7305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F3926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259E3398" wp14:editId="412E1793">
            <wp:extent cx="5943600" cy="4006215"/>
            <wp:effectExtent l="0" t="0" r="0" b="0"/>
            <wp:docPr id="16823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37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77F6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2ED6A2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ECDC85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5D4B8BA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BF8C50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B76C39C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3B1CC0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CACCDD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220F54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B2E993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B780FF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DC9340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09C535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DF5C9E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F0F57C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0678F3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5AF97D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2209F2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E48B70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EC631B6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6DEDC9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47E342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E60709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BA8B69E" w14:textId="77777777" w:rsidR="00FF3926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7296C7" w14:textId="77777777" w:rsidR="00FF3926" w:rsidRPr="008443C4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0F1FCC" w14:textId="77777777" w:rsidR="00FF3926" w:rsidRPr="00B374BB" w:rsidRDefault="00FF3926" w:rsidP="00FF39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374BB">
        <w:rPr>
          <w:rFonts w:ascii="Times New Roman" w:hAnsi="Times New Roman" w:cs="Times New Roman"/>
          <w:b/>
          <w:bCs/>
          <w:sz w:val="28"/>
          <w:szCs w:val="28"/>
          <w:u w:val="single"/>
        </w:rPr>
        <w:t>RESULT:</w:t>
      </w:r>
    </w:p>
    <w:p w14:paraId="28DCCDF6" w14:textId="1476D218" w:rsidR="00FF3926" w:rsidRPr="009A59A1" w:rsidRDefault="00FF3926" w:rsidP="00FF3926">
      <w:pPr>
        <w:rPr>
          <w:rFonts w:ascii="Times New Roman" w:hAnsi="Times New Roman" w:cs="Times New Roman"/>
          <w:sz w:val="28"/>
          <w:szCs w:val="28"/>
        </w:rPr>
      </w:pPr>
      <w:r w:rsidRPr="009A59A1">
        <w:rPr>
          <w:rFonts w:ascii="Times New Roman" w:hAnsi="Times New Roman" w:cs="Times New Roman"/>
          <w:sz w:val="28"/>
          <w:szCs w:val="28"/>
        </w:rPr>
        <w:t xml:space="preserve">We  have successfully executed  basic </w:t>
      </w:r>
      <w:r w:rsidR="009C7E89" w:rsidRPr="009A59A1">
        <w:rPr>
          <w:rFonts w:ascii="Times New Roman" w:hAnsi="Times New Roman" w:cs="Times New Roman"/>
          <w:sz w:val="28"/>
          <w:szCs w:val="28"/>
        </w:rPr>
        <w:t xml:space="preserve">of the </w:t>
      </w:r>
      <w:proofErr w:type="spellStart"/>
      <w:r w:rsidR="009C7E89" w:rsidRPr="009A59A1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="009A59A1" w:rsidRPr="009A59A1">
        <w:rPr>
          <w:rFonts w:ascii="Times New Roman" w:hAnsi="Times New Roman" w:cs="Times New Roman"/>
          <w:sz w:val="28"/>
          <w:szCs w:val="28"/>
        </w:rPr>
        <w:t xml:space="preserve"> and using </w:t>
      </w:r>
      <w:proofErr w:type="spellStart"/>
      <w:r w:rsidR="009A59A1" w:rsidRPr="009A59A1">
        <w:rPr>
          <w:rFonts w:ascii="Times New Roman" w:hAnsi="Times New Roman" w:cs="Times New Roman"/>
          <w:sz w:val="28"/>
          <w:szCs w:val="28"/>
        </w:rPr>
        <w:t>emprty</w:t>
      </w:r>
      <w:proofErr w:type="spellEnd"/>
      <w:r w:rsidR="009A59A1" w:rsidRPr="009A59A1">
        <w:rPr>
          <w:rFonts w:ascii="Times New Roman" w:hAnsi="Times New Roman" w:cs="Times New Roman"/>
          <w:sz w:val="28"/>
          <w:szCs w:val="28"/>
        </w:rPr>
        <w:t xml:space="preserve"> to create colour image</w:t>
      </w:r>
    </w:p>
    <w:p w14:paraId="4519F32D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13826F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4B07B22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76097EF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735E30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64C2DE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73A515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50A253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2D43F1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7FBE53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4B981A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0A18C7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ADD34A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26C119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0651B7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E3FD2AF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9A04F0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CEC575" w14:textId="77777777" w:rsidR="009D427C" w:rsidRDefault="009D427C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70FA39" w14:textId="77777777" w:rsidR="00B374BB" w:rsidRDefault="00B374BB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E92136" w14:textId="201E9663" w:rsid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ABCCC7" w14:textId="77777777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DBBA4F" w14:textId="77777777" w:rsidR="008443C4" w:rsidRPr="008443C4" w:rsidRDefault="008443C4" w:rsidP="008443C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A8739EB" w14:textId="77777777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p w14:paraId="34604DFA" w14:textId="77777777" w:rsidR="008443C4" w:rsidRPr="008443C4" w:rsidRDefault="008443C4" w:rsidP="008443C4">
      <w:pPr>
        <w:rPr>
          <w:rFonts w:ascii="Times New Roman" w:hAnsi="Times New Roman" w:cs="Times New Roman"/>
          <w:sz w:val="28"/>
          <w:szCs w:val="28"/>
        </w:rPr>
      </w:pPr>
    </w:p>
    <w:sectPr w:rsidR="008443C4" w:rsidRPr="008443C4" w:rsidSect="00C236D4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94269"/>
    <w:multiLevelType w:val="hybridMultilevel"/>
    <w:tmpl w:val="21F04A8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2B3637"/>
    <w:multiLevelType w:val="hybridMultilevel"/>
    <w:tmpl w:val="21F04A8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CA7D3D"/>
    <w:multiLevelType w:val="hybridMultilevel"/>
    <w:tmpl w:val="21F04A8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1983653">
    <w:abstractNumId w:val="0"/>
  </w:num>
  <w:num w:numId="2" w16cid:durableId="302657101">
    <w:abstractNumId w:val="1"/>
  </w:num>
  <w:num w:numId="3" w16cid:durableId="17504935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6D4"/>
    <w:rsid w:val="00022A5F"/>
    <w:rsid w:val="00045964"/>
    <w:rsid w:val="0005635D"/>
    <w:rsid w:val="00096E48"/>
    <w:rsid w:val="000B6F57"/>
    <w:rsid w:val="001105F8"/>
    <w:rsid w:val="0029296E"/>
    <w:rsid w:val="002A3F5C"/>
    <w:rsid w:val="002C53C8"/>
    <w:rsid w:val="002D3792"/>
    <w:rsid w:val="002E5CFC"/>
    <w:rsid w:val="00301B54"/>
    <w:rsid w:val="00312C36"/>
    <w:rsid w:val="0035034D"/>
    <w:rsid w:val="00377361"/>
    <w:rsid w:val="0039158C"/>
    <w:rsid w:val="00433603"/>
    <w:rsid w:val="004C7BC3"/>
    <w:rsid w:val="00507CE1"/>
    <w:rsid w:val="00585995"/>
    <w:rsid w:val="005A34A9"/>
    <w:rsid w:val="005B7ED8"/>
    <w:rsid w:val="0065150E"/>
    <w:rsid w:val="00735946"/>
    <w:rsid w:val="0078776C"/>
    <w:rsid w:val="00792F51"/>
    <w:rsid w:val="008443C4"/>
    <w:rsid w:val="00862592"/>
    <w:rsid w:val="00904420"/>
    <w:rsid w:val="009A59A1"/>
    <w:rsid w:val="009B0D21"/>
    <w:rsid w:val="009C7E89"/>
    <w:rsid w:val="009D427C"/>
    <w:rsid w:val="00A5512B"/>
    <w:rsid w:val="00AF57C7"/>
    <w:rsid w:val="00B031D5"/>
    <w:rsid w:val="00B26537"/>
    <w:rsid w:val="00B374BB"/>
    <w:rsid w:val="00BD265A"/>
    <w:rsid w:val="00C154E0"/>
    <w:rsid w:val="00C236D4"/>
    <w:rsid w:val="00C62C10"/>
    <w:rsid w:val="00C70E46"/>
    <w:rsid w:val="00D47C80"/>
    <w:rsid w:val="00D56C7D"/>
    <w:rsid w:val="00DC544C"/>
    <w:rsid w:val="00DE258B"/>
    <w:rsid w:val="00DF0FE2"/>
    <w:rsid w:val="00DF5BB7"/>
    <w:rsid w:val="00E234A3"/>
    <w:rsid w:val="00E34A79"/>
    <w:rsid w:val="00E62278"/>
    <w:rsid w:val="00EE6B82"/>
    <w:rsid w:val="00F64729"/>
    <w:rsid w:val="00FF3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E6199"/>
  <w15:chartTrackingRefBased/>
  <w15:docId w15:val="{444B835B-B766-4328-8C60-6FBC15C80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6B82"/>
  </w:style>
  <w:style w:type="paragraph" w:styleId="Heading1">
    <w:name w:val="heading 1"/>
    <w:basedOn w:val="Normal"/>
    <w:next w:val="Normal"/>
    <w:link w:val="Heading1Char"/>
    <w:uiPriority w:val="9"/>
    <w:qFormat/>
    <w:rsid w:val="00C236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36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36D4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6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6D4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6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6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6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6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6B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236D4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36D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36D4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6D4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6D4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6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6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6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6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36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36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6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6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36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6D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236D4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6D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6D4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36D4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7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2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39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727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7719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4778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6914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55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7009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87623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69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019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237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5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055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2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7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4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7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3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4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0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6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84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4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2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0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43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9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2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4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2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1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8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2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27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90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8020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07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339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845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96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0771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208969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8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5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82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9000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008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9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3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7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7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0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9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9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3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7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36</Pages>
  <Words>1940</Words>
  <Characters>11064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karmugilan elangovan</dc:creator>
  <cp:keywords/>
  <dc:description/>
  <cp:lastModifiedBy>karmugilan elangovan</cp:lastModifiedBy>
  <cp:revision>38</cp:revision>
  <dcterms:created xsi:type="dcterms:W3CDTF">2025-01-25T16:40:00Z</dcterms:created>
  <dcterms:modified xsi:type="dcterms:W3CDTF">2025-01-26T11:28:00Z</dcterms:modified>
</cp:coreProperties>
</file>